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7E" w:rsidRDefault="001D0EB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103</wp:posOffset>
            </wp:positionV>
            <wp:extent cx="5803900" cy="4051300"/>
            <wp:effectExtent l="0" t="0" r="6350" b="6350"/>
            <wp:wrapTight wrapText="bothSides">
              <wp:wrapPolygon edited="0">
                <wp:start x="0" y="0"/>
                <wp:lineTo x="0" y="21532"/>
                <wp:lineTo x="21553" y="21532"/>
                <wp:lineTo x="21553" y="0"/>
                <wp:lineTo x="0" y="0"/>
              </wp:wrapPolygon>
            </wp:wrapTight>
            <wp:docPr id="1" name="Picture 1" descr="https://www.cia.gov/library/publications/the-world-factbook/graphics/population/AU_popgraph%2020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ia.gov/library/publications/the-world-factbook/graphics/population/AU_popgraph%202016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57E" w:rsidRDefault="001D0EB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ragraph">
                  <wp:posOffset>3935110</wp:posOffset>
                </wp:positionV>
                <wp:extent cx="5729472" cy="2674488"/>
                <wp:effectExtent l="0" t="0" r="2413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472" cy="2674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0EB5" w:rsidRPr="001D0EB5" w:rsidRDefault="001D0EB5">
                            <w:pPr>
                              <w:rPr>
                                <w:sz w:val="32"/>
                              </w:rPr>
                            </w:pPr>
                            <w:r w:rsidRPr="001D0EB5">
                              <w:rPr>
                                <w:sz w:val="32"/>
                              </w:rPr>
                              <w:t>Remember TAGS:</w:t>
                            </w:r>
                          </w:p>
                          <w:p w:rsidR="00362ECD" w:rsidRPr="001D0EB5" w:rsidRDefault="00A2345E" w:rsidP="001D0EB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1D0EB5">
                              <w:rPr>
                                <w:sz w:val="32"/>
                                <w:u w:val="single"/>
                              </w:rPr>
                              <w:t>Trends</w:t>
                            </w:r>
                            <w:r w:rsidRPr="001D0EB5">
                              <w:rPr>
                                <w:sz w:val="32"/>
                              </w:rPr>
                              <w:t>: Anything unusual or eye catching</w:t>
                            </w:r>
                            <w:r w:rsidR="001D0EB5">
                              <w:rPr>
                                <w:sz w:val="32"/>
                              </w:rPr>
                              <w:t xml:space="preserve"> about the pyramid</w:t>
                            </w:r>
                            <w:r w:rsidRPr="001D0EB5">
                              <w:rPr>
                                <w:sz w:val="32"/>
                              </w:rPr>
                              <w:t>?</w:t>
                            </w:r>
                            <w:r w:rsidR="001D0EB5">
                              <w:rPr>
                                <w:sz w:val="32"/>
                              </w:rPr>
                              <w:t xml:space="preserve">  Something that is very noticeable?</w:t>
                            </w:r>
                          </w:p>
                          <w:p w:rsidR="00362ECD" w:rsidRPr="001D0EB5" w:rsidRDefault="00A2345E" w:rsidP="001D0EB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1D0EB5">
                              <w:rPr>
                                <w:sz w:val="32"/>
                                <w:u w:val="single"/>
                              </w:rPr>
                              <w:t>Ages</w:t>
                            </w:r>
                            <w:r w:rsidRPr="001D0EB5">
                              <w:rPr>
                                <w:sz w:val="32"/>
                              </w:rPr>
                              <w:t>: Where are the youth</w:t>
                            </w:r>
                            <w:r w:rsidR="001D0EB5" w:rsidRPr="001D0EB5">
                              <w:rPr>
                                <w:sz w:val="32"/>
                              </w:rPr>
                              <w:t xml:space="preserve"> (under 19)</w:t>
                            </w:r>
                            <w:r w:rsidRPr="001D0EB5">
                              <w:rPr>
                                <w:sz w:val="32"/>
                              </w:rPr>
                              <w:t>, adults</w:t>
                            </w:r>
                            <w:r w:rsidR="001D0EB5">
                              <w:rPr>
                                <w:sz w:val="32"/>
                              </w:rPr>
                              <w:t xml:space="preserve"> </w:t>
                            </w:r>
                            <w:r w:rsidR="001D0EB5" w:rsidRPr="001D0EB5">
                              <w:rPr>
                                <w:sz w:val="32"/>
                              </w:rPr>
                              <w:t>(20-65)</w:t>
                            </w:r>
                            <w:r w:rsidRPr="001D0EB5">
                              <w:rPr>
                                <w:sz w:val="32"/>
                              </w:rPr>
                              <w:t>, and elderly</w:t>
                            </w:r>
                            <w:r w:rsidR="001D0EB5" w:rsidRPr="001D0EB5">
                              <w:rPr>
                                <w:sz w:val="32"/>
                              </w:rPr>
                              <w:t xml:space="preserve"> (over 65)</w:t>
                            </w:r>
                            <w:r w:rsidRPr="001D0EB5">
                              <w:rPr>
                                <w:sz w:val="32"/>
                              </w:rPr>
                              <w:t>?</w:t>
                            </w:r>
                          </w:p>
                          <w:p w:rsidR="00362ECD" w:rsidRPr="001D0EB5" w:rsidRDefault="00A2345E" w:rsidP="001D0EB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1D0EB5">
                              <w:rPr>
                                <w:sz w:val="32"/>
                                <w:u w:val="single"/>
                              </w:rPr>
                              <w:t>Gender</w:t>
                            </w:r>
                            <w:r w:rsidRPr="001D0EB5">
                              <w:rPr>
                                <w:sz w:val="32"/>
                              </w:rPr>
                              <w:t xml:space="preserve">: Is there equality </w:t>
                            </w:r>
                            <w:r w:rsidR="001D0EB5" w:rsidRPr="001D0EB5">
                              <w:rPr>
                                <w:sz w:val="32"/>
                              </w:rPr>
                              <w:t xml:space="preserve">between genders or are there </w:t>
                            </w:r>
                            <w:r w:rsidRPr="001D0EB5">
                              <w:rPr>
                                <w:sz w:val="32"/>
                              </w:rPr>
                              <w:t xml:space="preserve">unusual </w:t>
                            </w:r>
                            <w:r w:rsidR="001D0EB5" w:rsidRPr="001D0EB5">
                              <w:rPr>
                                <w:sz w:val="32"/>
                              </w:rPr>
                              <w:t>amounts of one gender</w:t>
                            </w:r>
                            <w:r w:rsidRPr="001D0EB5">
                              <w:rPr>
                                <w:sz w:val="32"/>
                              </w:rPr>
                              <w:t>?</w:t>
                            </w:r>
                          </w:p>
                          <w:p w:rsidR="00362ECD" w:rsidRPr="001D0EB5" w:rsidRDefault="00A2345E" w:rsidP="001D0EB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1D0EB5">
                              <w:rPr>
                                <w:sz w:val="32"/>
                                <w:u w:val="single"/>
                              </w:rPr>
                              <w:t>Shape</w:t>
                            </w:r>
                            <w:r w:rsidRPr="001D0EB5">
                              <w:rPr>
                                <w:sz w:val="32"/>
                              </w:rPr>
                              <w:t xml:space="preserve">: Is it a triangle, boxy, or </w:t>
                            </w:r>
                            <w:r w:rsidR="001D0EB5" w:rsidRPr="001D0EB5">
                              <w:rPr>
                                <w:sz w:val="32"/>
                              </w:rPr>
                              <w:t>an upside down</w:t>
                            </w:r>
                            <w:r w:rsidRPr="001D0EB5">
                              <w:rPr>
                                <w:sz w:val="32"/>
                              </w:rPr>
                              <w:t xml:space="preserve"> triangle?</w:t>
                            </w:r>
                          </w:p>
                          <w:p w:rsidR="001D0EB5" w:rsidRPr="001D0EB5" w:rsidRDefault="00665A71">
                            <w:pPr>
                              <w:rPr>
                                <w:sz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2"/>
                              </w:rPr>
                              <w:t>ssean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8.9pt;margin-top:309.85pt;width:451.15pt;height:2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" fillcolor="white [3201]" strokeweight=".5pt">
                <v:textbox>
                  <w:txbxContent>
                    <w:p w:rsidR="001D0EB5" w:rsidRPr="001D0EB5" w:rsidRDefault="001D0EB5">
                      <w:pPr>
                        <w:rPr>
                          <w:sz w:val="32"/>
                        </w:rPr>
                      </w:pPr>
                      <w:r w:rsidRPr="001D0EB5">
                        <w:rPr>
                          <w:sz w:val="32"/>
                        </w:rPr>
                        <w:t>Remember TAGS:</w:t>
                      </w:r>
                    </w:p>
                    <w:p w:rsidR="00362ECD" w:rsidRPr="001D0EB5" w:rsidRDefault="00A2345E" w:rsidP="001D0EB5">
                      <w:pPr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1D0EB5">
                        <w:rPr>
                          <w:sz w:val="32"/>
                          <w:u w:val="single"/>
                        </w:rPr>
                        <w:t>Trends</w:t>
                      </w:r>
                      <w:r w:rsidRPr="001D0EB5">
                        <w:rPr>
                          <w:sz w:val="32"/>
                        </w:rPr>
                        <w:t>: Anything unusual or eye catching</w:t>
                      </w:r>
                      <w:r w:rsidR="001D0EB5">
                        <w:rPr>
                          <w:sz w:val="32"/>
                        </w:rPr>
                        <w:t xml:space="preserve"> about the pyramid</w:t>
                      </w:r>
                      <w:r w:rsidRPr="001D0EB5">
                        <w:rPr>
                          <w:sz w:val="32"/>
                        </w:rPr>
                        <w:t>?</w:t>
                      </w:r>
                      <w:r w:rsidR="001D0EB5">
                        <w:rPr>
                          <w:sz w:val="32"/>
                        </w:rPr>
                        <w:t xml:space="preserve">  Something that is very noticeable?</w:t>
                      </w:r>
                    </w:p>
                    <w:p w:rsidR="00362ECD" w:rsidRPr="001D0EB5" w:rsidRDefault="00A2345E" w:rsidP="001D0EB5">
                      <w:pPr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1D0EB5">
                        <w:rPr>
                          <w:sz w:val="32"/>
                          <w:u w:val="single"/>
                        </w:rPr>
                        <w:t>Ages</w:t>
                      </w:r>
                      <w:r w:rsidRPr="001D0EB5">
                        <w:rPr>
                          <w:sz w:val="32"/>
                        </w:rPr>
                        <w:t>: Where are the youth</w:t>
                      </w:r>
                      <w:r w:rsidR="001D0EB5" w:rsidRPr="001D0EB5">
                        <w:rPr>
                          <w:sz w:val="32"/>
                        </w:rPr>
                        <w:t xml:space="preserve"> (under 19)</w:t>
                      </w:r>
                      <w:r w:rsidRPr="001D0EB5">
                        <w:rPr>
                          <w:sz w:val="32"/>
                        </w:rPr>
                        <w:t>, adults</w:t>
                      </w:r>
                      <w:r w:rsidR="001D0EB5">
                        <w:rPr>
                          <w:sz w:val="32"/>
                        </w:rPr>
                        <w:t xml:space="preserve"> </w:t>
                      </w:r>
                      <w:r w:rsidR="001D0EB5" w:rsidRPr="001D0EB5">
                        <w:rPr>
                          <w:sz w:val="32"/>
                        </w:rPr>
                        <w:t>(20-65)</w:t>
                      </w:r>
                      <w:r w:rsidRPr="001D0EB5">
                        <w:rPr>
                          <w:sz w:val="32"/>
                        </w:rPr>
                        <w:t>, and elderly</w:t>
                      </w:r>
                      <w:r w:rsidR="001D0EB5" w:rsidRPr="001D0EB5">
                        <w:rPr>
                          <w:sz w:val="32"/>
                        </w:rPr>
                        <w:t xml:space="preserve"> (over 65)</w:t>
                      </w:r>
                      <w:r w:rsidRPr="001D0EB5">
                        <w:rPr>
                          <w:sz w:val="32"/>
                        </w:rPr>
                        <w:t>?</w:t>
                      </w:r>
                    </w:p>
                    <w:p w:rsidR="00362ECD" w:rsidRPr="001D0EB5" w:rsidRDefault="00A2345E" w:rsidP="001D0EB5">
                      <w:pPr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1D0EB5">
                        <w:rPr>
                          <w:sz w:val="32"/>
                          <w:u w:val="single"/>
                        </w:rPr>
                        <w:t>Gender</w:t>
                      </w:r>
                      <w:r w:rsidRPr="001D0EB5">
                        <w:rPr>
                          <w:sz w:val="32"/>
                        </w:rPr>
                        <w:t xml:space="preserve">: Is there equality </w:t>
                      </w:r>
                      <w:r w:rsidR="001D0EB5" w:rsidRPr="001D0EB5">
                        <w:rPr>
                          <w:sz w:val="32"/>
                        </w:rPr>
                        <w:t xml:space="preserve">between genders or are there </w:t>
                      </w:r>
                      <w:r w:rsidRPr="001D0EB5">
                        <w:rPr>
                          <w:sz w:val="32"/>
                        </w:rPr>
                        <w:t xml:space="preserve">unusual </w:t>
                      </w:r>
                      <w:r w:rsidR="001D0EB5" w:rsidRPr="001D0EB5">
                        <w:rPr>
                          <w:sz w:val="32"/>
                        </w:rPr>
                        <w:t>amounts of one gender</w:t>
                      </w:r>
                      <w:r w:rsidRPr="001D0EB5">
                        <w:rPr>
                          <w:sz w:val="32"/>
                        </w:rPr>
                        <w:t>?</w:t>
                      </w:r>
                    </w:p>
                    <w:p w:rsidR="00362ECD" w:rsidRPr="001D0EB5" w:rsidRDefault="00A2345E" w:rsidP="001D0EB5">
                      <w:pPr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1D0EB5">
                        <w:rPr>
                          <w:sz w:val="32"/>
                          <w:u w:val="single"/>
                        </w:rPr>
                        <w:t>Shape</w:t>
                      </w:r>
                      <w:r w:rsidRPr="001D0EB5">
                        <w:rPr>
                          <w:sz w:val="32"/>
                        </w:rPr>
                        <w:t xml:space="preserve">: Is it a triangle, boxy, or </w:t>
                      </w:r>
                      <w:r w:rsidR="001D0EB5" w:rsidRPr="001D0EB5">
                        <w:rPr>
                          <w:sz w:val="32"/>
                        </w:rPr>
                        <w:t>an upside down</w:t>
                      </w:r>
                      <w:r w:rsidRPr="001D0EB5">
                        <w:rPr>
                          <w:sz w:val="32"/>
                        </w:rPr>
                        <w:t xml:space="preserve"> triangle?</w:t>
                      </w:r>
                    </w:p>
                    <w:p w:rsidR="001D0EB5" w:rsidRPr="001D0EB5" w:rsidRDefault="00665A71">
                      <w:pPr>
                        <w:rPr>
                          <w:sz w:val="32"/>
                        </w:rPr>
                      </w:pPr>
                      <w:proofErr w:type="spellStart"/>
                      <w:proofErr w:type="gramStart"/>
                      <w:r>
                        <w:rPr>
                          <w:sz w:val="32"/>
                        </w:rPr>
                        <w:t>ssean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1557E">
        <w:br w:type="page"/>
      </w:r>
    </w:p>
    <w:p w:rsidR="0041557E" w:rsidRDefault="0041557E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1501775</wp:posOffset>
            </wp:positionH>
            <wp:positionV relativeFrom="paragraph">
              <wp:posOffset>-177</wp:posOffset>
            </wp:positionV>
            <wp:extent cx="5812790" cy="4049395"/>
            <wp:effectExtent l="0" t="0" r="0" b="8255"/>
            <wp:wrapTight wrapText="bothSides">
              <wp:wrapPolygon edited="0">
                <wp:start x="0" y="0"/>
                <wp:lineTo x="0" y="21542"/>
                <wp:lineTo x="21520" y="21542"/>
                <wp:lineTo x="21520" y="0"/>
                <wp:lineTo x="0" y="0"/>
              </wp:wrapPolygon>
            </wp:wrapTight>
            <wp:docPr id="2" name="Picture 2" descr="https://www.cia.gov/library/publications/the-world-factbook/graphics/population/UV_popgraph%2020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ia.gov/library/publications/the-world-factbook/graphics/population/UV_popgraph%202016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90" cy="404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 w:rsidR="001D0EB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444044" wp14:editId="556230D7">
                <wp:simplePos x="0" y="0"/>
                <wp:positionH relativeFrom="column">
                  <wp:posOffset>1637030</wp:posOffset>
                </wp:positionH>
                <wp:positionV relativeFrom="paragraph">
                  <wp:posOffset>4220845</wp:posOffset>
                </wp:positionV>
                <wp:extent cx="5729472" cy="2674488"/>
                <wp:effectExtent l="0" t="0" r="2413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472" cy="2674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0EB5" w:rsidRPr="001D0EB5" w:rsidRDefault="001D0EB5" w:rsidP="001D0EB5">
                            <w:pPr>
                              <w:rPr>
                                <w:sz w:val="32"/>
                              </w:rPr>
                            </w:pPr>
                            <w:r w:rsidRPr="001D0EB5">
                              <w:rPr>
                                <w:sz w:val="32"/>
                              </w:rPr>
                              <w:t>Remember TAGS:</w:t>
                            </w:r>
                          </w:p>
                          <w:p w:rsidR="001D0EB5" w:rsidRPr="001D0EB5" w:rsidRDefault="001D0EB5" w:rsidP="001D0EB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</w:rPr>
                            </w:pPr>
                            <w:r w:rsidRPr="001D0EB5">
                              <w:rPr>
                                <w:sz w:val="32"/>
                                <w:u w:val="single"/>
                              </w:rPr>
                              <w:t>Trends</w:t>
                            </w:r>
                            <w:r w:rsidRPr="001D0EB5">
                              <w:rPr>
                                <w:sz w:val="32"/>
                              </w:rPr>
                              <w:t>: Anything unusual or eye catching</w:t>
                            </w:r>
                            <w:r>
                              <w:rPr>
                                <w:sz w:val="32"/>
                              </w:rPr>
                              <w:t xml:space="preserve"> about the pyramid</w:t>
                            </w:r>
                            <w:r w:rsidRPr="001D0EB5">
                              <w:rPr>
                                <w:sz w:val="32"/>
                              </w:rPr>
                              <w:t>?</w:t>
                            </w:r>
                            <w:r>
                              <w:rPr>
                                <w:sz w:val="32"/>
                              </w:rPr>
                              <w:t xml:space="preserve">  Something that is very noticeable?</w:t>
                            </w:r>
                          </w:p>
                          <w:p w:rsidR="001D0EB5" w:rsidRPr="001D0EB5" w:rsidRDefault="001D0EB5" w:rsidP="001D0EB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</w:rPr>
                            </w:pPr>
                            <w:r w:rsidRPr="001D0EB5">
                              <w:rPr>
                                <w:sz w:val="32"/>
                                <w:u w:val="single"/>
                              </w:rPr>
                              <w:t>Ages</w:t>
                            </w:r>
                            <w:r w:rsidRPr="001D0EB5">
                              <w:rPr>
                                <w:sz w:val="32"/>
                              </w:rPr>
                              <w:t>: Where are the youth (under 19), adults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1D0EB5">
                              <w:rPr>
                                <w:sz w:val="32"/>
                              </w:rPr>
                              <w:t>(20-65), and elderly (over 65)?</w:t>
                            </w:r>
                          </w:p>
                          <w:p w:rsidR="001D0EB5" w:rsidRPr="001D0EB5" w:rsidRDefault="001D0EB5" w:rsidP="001D0EB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</w:rPr>
                            </w:pPr>
                            <w:r w:rsidRPr="001D0EB5">
                              <w:rPr>
                                <w:sz w:val="32"/>
                                <w:u w:val="single"/>
                              </w:rPr>
                              <w:t>Gender</w:t>
                            </w:r>
                            <w:r w:rsidRPr="001D0EB5">
                              <w:rPr>
                                <w:sz w:val="32"/>
                              </w:rPr>
                              <w:t>: Is there equality between genders or are there unusual amounts of one gender?</w:t>
                            </w:r>
                          </w:p>
                          <w:p w:rsidR="001D0EB5" w:rsidRPr="001D0EB5" w:rsidRDefault="001D0EB5" w:rsidP="001D0EB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</w:rPr>
                            </w:pPr>
                            <w:r w:rsidRPr="001D0EB5">
                              <w:rPr>
                                <w:sz w:val="32"/>
                                <w:u w:val="single"/>
                              </w:rPr>
                              <w:t>Shape</w:t>
                            </w:r>
                            <w:r w:rsidRPr="001D0EB5">
                              <w:rPr>
                                <w:sz w:val="32"/>
                              </w:rPr>
                              <w:t>: Is it a triangle, boxy, or an upside down triangle?</w:t>
                            </w:r>
                          </w:p>
                          <w:p w:rsidR="001D0EB5" w:rsidRPr="001D0EB5" w:rsidRDefault="001D0EB5" w:rsidP="001D0EB5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44044" id="Text Box 6" o:spid="_x0000_s1027" type="#_x0000_t202" style="position:absolute;margin-left:128.9pt;margin-top:332.35pt;width:451.15pt;height:2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" fillcolor="white [3201]" strokeweight=".5pt">
                <v:textbox>
                  <w:txbxContent>
                    <w:p w:rsidR="001D0EB5" w:rsidRPr="001D0EB5" w:rsidRDefault="001D0EB5" w:rsidP="001D0EB5">
                      <w:pPr>
                        <w:rPr>
                          <w:sz w:val="32"/>
                        </w:rPr>
                      </w:pPr>
                      <w:r w:rsidRPr="001D0EB5">
                        <w:rPr>
                          <w:sz w:val="32"/>
                        </w:rPr>
                        <w:t>Remember TAGS:</w:t>
                      </w:r>
                    </w:p>
                    <w:p w:rsidR="001D0EB5" w:rsidRPr="001D0EB5" w:rsidRDefault="001D0EB5" w:rsidP="001D0EB5">
                      <w:pPr>
                        <w:numPr>
                          <w:ilvl w:val="0"/>
                          <w:numId w:val="4"/>
                        </w:numPr>
                        <w:rPr>
                          <w:sz w:val="32"/>
                        </w:rPr>
                      </w:pPr>
                      <w:r w:rsidRPr="001D0EB5">
                        <w:rPr>
                          <w:sz w:val="32"/>
                          <w:u w:val="single"/>
                        </w:rPr>
                        <w:t>Trends</w:t>
                      </w:r>
                      <w:r w:rsidRPr="001D0EB5">
                        <w:rPr>
                          <w:sz w:val="32"/>
                        </w:rPr>
                        <w:t>: Anything unusual or eye catching</w:t>
                      </w:r>
                      <w:r>
                        <w:rPr>
                          <w:sz w:val="32"/>
                        </w:rPr>
                        <w:t xml:space="preserve"> about the pyramid</w:t>
                      </w:r>
                      <w:r w:rsidRPr="001D0EB5">
                        <w:rPr>
                          <w:sz w:val="32"/>
                        </w:rPr>
                        <w:t>?</w:t>
                      </w:r>
                      <w:r>
                        <w:rPr>
                          <w:sz w:val="32"/>
                        </w:rPr>
                        <w:t xml:space="preserve">  Something that is very noticeable?</w:t>
                      </w:r>
                    </w:p>
                    <w:p w:rsidR="001D0EB5" w:rsidRPr="001D0EB5" w:rsidRDefault="001D0EB5" w:rsidP="001D0EB5">
                      <w:pPr>
                        <w:numPr>
                          <w:ilvl w:val="0"/>
                          <w:numId w:val="4"/>
                        </w:numPr>
                        <w:rPr>
                          <w:sz w:val="32"/>
                        </w:rPr>
                      </w:pPr>
                      <w:r w:rsidRPr="001D0EB5">
                        <w:rPr>
                          <w:sz w:val="32"/>
                          <w:u w:val="single"/>
                        </w:rPr>
                        <w:t>Ages</w:t>
                      </w:r>
                      <w:r w:rsidRPr="001D0EB5">
                        <w:rPr>
                          <w:sz w:val="32"/>
                        </w:rPr>
                        <w:t>: Where are the youth (under 19), adults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1D0EB5">
                        <w:rPr>
                          <w:sz w:val="32"/>
                        </w:rPr>
                        <w:t>(20-65), and elderly (over 65)?</w:t>
                      </w:r>
                    </w:p>
                    <w:p w:rsidR="001D0EB5" w:rsidRPr="001D0EB5" w:rsidRDefault="001D0EB5" w:rsidP="001D0EB5">
                      <w:pPr>
                        <w:numPr>
                          <w:ilvl w:val="0"/>
                          <w:numId w:val="4"/>
                        </w:numPr>
                        <w:rPr>
                          <w:sz w:val="32"/>
                        </w:rPr>
                      </w:pPr>
                      <w:r w:rsidRPr="001D0EB5">
                        <w:rPr>
                          <w:sz w:val="32"/>
                          <w:u w:val="single"/>
                        </w:rPr>
                        <w:t>Gender</w:t>
                      </w:r>
                      <w:r w:rsidRPr="001D0EB5">
                        <w:rPr>
                          <w:sz w:val="32"/>
                        </w:rPr>
                        <w:t>: Is there equality between genders or are there unusual amounts of one gender?</w:t>
                      </w:r>
                    </w:p>
                    <w:p w:rsidR="001D0EB5" w:rsidRPr="001D0EB5" w:rsidRDefault="001D0EB5" w:rsidP="001D0EB5">
                      <w:pPr>
                        <w:numPr>
                          <w:ilvl w:val="0"/>
                          <w:numId w:val="4"/>
                        </w:numPr>
                        <w:rPr>
                          <w:sz w:val="32"/>
                        </w:rPr>
                      </w:pPr>
                      <w:r w:rsidRPr="001D0EB5">
                        <w:rPr>
                          <w:sz w:val="32"/>
                          <w:u w:val="single"/>
                        </w:rPr>
                        <w:t>Shape</w:t>
                      </w:r>
                      <w:r w:rsidRPr="001D0EB5">
                        <w:rPr>
                          <w:sz w:val="32"/>
                        </w:rPr>
                        <w:t>: Is it a triangle, boxy, or an upside down triangle?</w:t>
                      </w:r>
                    </w:p>
                    <w:p w:rsidR="001D0EB5" w:rsidRPr="001D0EB5" w:rsidRDefault="001D0EB5" w:rsidP="001D0EB5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557E" w:rsidRDefault="001D0EB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444044" wp14:editId="556230D7">
                <wp:simplePos x="0" y="0"/>
                <wp:positionH relativeFrom="column">
                  <wp:posOffset>1689735</wp:posOffset>
                </wp:positionH>
                <wp:positionV relativeFrom="paragraph">
                  <wp:posOffset>4220845</wp:posOffset>
                </wp:positionV>
                <wp:extent cx="5728970" cy="2673985"/>
                <wp:effectExtent l="0" t="0" r="24130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970" cy="2673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0EB5" w:rsidRPr="001D0EB5" w:rsidRDefault="001D0EB5" w:rsidP="001D0EB5">
                            <w:pPr>
                              <w:rPr>
                                <w:sz w:val="32"/>
                              </w:rPr>
                            </w:pPr>
                            <w:r w:rsidRPr="001D0EB5">
                              <w:rPr>
                                <w:sz w:val="32"/>
                              </w:rPr>
                              <w:t>Remember TAGS:</w:t>
                            </w:r>
                          </w:p>
                          <w:p w:rsidR="001D0EB5" w:rsidRPr="001D0EB5" w:rsidRDefault="001D0EB5" w:rsidP="001D0EB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 w:rsidRPr="001D0EB5">
                              <w:rPr>
                                <w:sz w:val="32"/>
                                <w:u w:val="single"/>
                              </w:rPr>
                              <w:t>Trends</w:t>
                            </w:r>
                            <w:r w:rsidRPr="001D0EB5">
                              <w:rPr>
                                <w:sz w:val="32"/>
                              </w:rPr>
                              <w:t>: Anything unusual or eye catching</w:t>
                            </w:r>
                            <w:r>
                              <w:rPr>
                                <w:sz w:val="32"/>
                              </w:rPr>
                              <w:t xml:space="preserve"> about the pyramid</w:t>
                            </w:r>
                            <w:r w:rsidRPr="001D0EB5">
                              <w:rPr>
                                <w:sz w:val="32"/>
                              </w:rPr>
                              <w:t>?</w:t>
                            </w:r>
                            <w:r>
                              <w:rPr>
                                <w:sz w:val="32"/>
                              </w:rPr>
                              <w:t xml:space="preserve">  Something that is very noticeable?</w:t>
                            </w:r>
                          </w:p>
                          <w:p w:rsidR="001D0EB5" w:rsidRPr="001D0EB5" w:rsidRDefault="001D0EB5" w:rsidP="001D0EB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 w:rsidRPr="001D0EB5">
                              <w:rPr>
                                <w:sz w:val="32"/>
                                <w:u w:val="single"/>
                              </w:rPr>
                              <w:t>Ages</w:t>
                            </w:r>
                            <w:r w:rsidRPr="001D0EB5">
                              <w:rPr>
                                <w:sz w:val="32"/>
                              </w:rPr>
                              <w:t>: Where are the youth (under 19), adults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1D0EB5">
                              <w:rPr>
                                <w:sz w:val="32"/>
                              </w:rPr>
                              <w:t>(20-65), and elderly (over 65)?</w:t>
                            </w:r>
                          </w:p>
                          <w:p w:rsidR="001D0EB5" w:rsidRPr="001D0EB5" w:rsidRDefault="001D0EB5" w:rsidP="001D0EB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 w:rsidRPr="001D0EB5">
                              <w:rPr>
                                <w:sz w:val="32"/>
                                <w:u w:val="single"/>
                              </w:rPr>
                              <w:t>Gender</w:t>
                            </w:r>
                            <w:r w:rsidRPr="001D0EB5">
                              <w:rPr>
                                <w:sz w:val="32"/>
                              </w:rPr>
                              <w:t>: Is there equality between genders or are there unusual amounts of one gender?</w:t>
                            </w:r>
                          </w:p>
                          <w:p w:rsidR="001D0EB5" w:rsidRPr="001D0EB5" w:rsidRDefault="001D0EB5" w:rsidP="001D0EB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 w:rsidRPr="001D0EB5">
                              <w:rPr>
                                <w:sz w:val="32"/>
                                <w:u w:val="single"/>
                              </w:rPr>
                              <w:t>Shape</w:t>
                            </w:r>
                            <w:r w:rsidRPr="001D0EB5">
                              <w:rPr>
                                <w:sz w:val="32"/>
                              </w:rPr>
                              <w:t>: Is it a triangle, boxy, or an upside down triangle?</w:t>
                            </w:r>
                          </w:p>
                          <w:p w:rsidR="001D0EB5" w:rsidRPr="001D0EB5" w:rsidRDefault="001D0EB5" w:rsidP="001D0EB5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44044" id="Text Box 7" o:spid="_x0000_s1028" type="#_x0000_t202" style="position:absolute;margin-left:133.05pt;margin-top:332.35pt;width:451.1pt;height:2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" fillcolor="white [3201]" strokeweight=".5pt">
                <v:textbox>
                  <w:txbxContent>
                    <w:p w:rsidR="001D0EB5" w:rsidRPr="001D0EB5" w:rsidRDefault="001D0EB5" w:rsidP="001D0EB5">
                      <w:pPr>
                        <w:rPr>
                          <w:sz w:val="32"/>
                        </w:rPr>
                      </w:pPr>
                      <w:r w:rsidRPr="001D0EB5">
                        <w:rPr>
                          <w:sz w:val="32"/>
                        </w:rPr>
                        <w:t>Remember TAGS:</w:t>
                      </w:r>
                    </w:p>
                    <w:p w:rsidR="001D0EB5" w:rsidRPr="001D0EB5" w:rsidRDefault="001D0EB5" w:rsidP="001D0EB5">
                      <w:pPr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 w:rsidRPr="001D0EB5">
                        <w:rPr>
                          <w:sz w:val="32"/>
                          <w:u w:val="single"/>
                        </w:rPr>
                        <w:t>Trends</w:t>
                      </w:r>
                      <w:r w:rsidRPr="001D0EB5">
                        <w:rPr>
                          <w:sz w:val="32"/>
                        </w:rPr>
                        <w:t>: Anything unusual or eye catching</w:t>
                      </w:r>
                      <w:r>
                        <w:rPr>
                          <w:sz w:val="32"/>
                        </w:rPr>
                        <w:t xml:space="preserve"> about the pyramid</w:t>
                      </w:r>
                      <w:r w:rsidRPr="001D0EB5">
                        <w:rPr>
                          <w:sz w:val="32"/>
                        </w:rPr>
                        <w:t>?</w:t>
                      </w:r>
                      <w:r>
                        <w:rPr>
                          <w:sz w:val="32"/>
                        </w:rPr>
                        <w:t xml:space="preserve">  Something that is very noticeable?</w:t>
                      </w:r>
                    </w:p>
                    <w:p w:rsidR="001D0EB5" w:rsidRPr="001D0EB5" w:rsidRDefault="001D0EB5" w:rsidP="001D0EB5">
                      <w:pPr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 w:rsidRPr="001D0EB5">
                        <w:rPr>
                          <w:sz w:val="32"/>
                          <w:u w:val="single"/>
                        </w:rPr>
                        <w:t>Ages</w:t>
                      </w:r>
                      <w:r w:rsidRPr="001D0EB5">
                        <w:rPr>
                          <w:sz w:val="32"/>
                        </w:rPr>
                        <w:t>: Where are the youth (under 19), adults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1D0EB5">
                        <w:rPr>
                          <w:sz w:val="32"/>
                        </w:rPr>
                        <w:t>(20-65), and elderly (over 65)?</w:t>
                      </w:r>
                    </w:p>
                    <w:p w:rsidR="001D0EB5" w:rsidRPr="001D0EB5" w:rsidRDefault="001D0EB5" w:rsidP="001D0EB5">
                      <w:pPr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 w:rsidRPr="001D0EB5">
                        <w:rPr>
                          <w:sz w:val="32"/>
                          <w:u w:val="single"/>
                        </w:rPr>
                        <w:t>Gender</w:t>
                      </w:r>
                      <w:r w:rsidRPr="001D0EB5">
                        <w:rPr>
                          <w:sz w:val="32"/>
                        </w:rPr>
                        <w:t>: Is there equality between genders or are there unusual amounts of one gender?</w:t>
                      </w:r>
                    </w:p>
                    <w:p w:rsidR="001D0EB5" w:rsidRPr="001D0EB5" w:rsidRDefault="001D0EB5" w:rsidP="001D0EB5">
                      <w:pPr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 w:rsidRPr="001D0EB5">
                        <w:rPr>
                          <w:sz w:val="32"/>
                          <w:u w:val="single"/>
                        </w:rPr>
                        <w:t>Shape</w:t>
                      </w:r>
                      <w:r w:rsidRPr="001D0EB5">
                        <w:rPr>
                          <w:sz w:val="32"/>
                        </w:rPr>
                        <w:t>: Is it a triangle, boxy, or an upside down triangle?</w:t>
                      </w:r>
                    </w:p>
                    <w:p w:rsidR="001D0EB5" w:rsidRPr="001D0EB5" w:rsidRDefault="001D0EB5" w:rsidP="001D0EB5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2F0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1685541</wp:posOffset>
            </wp:positionH>
            <wp:positionV relativeFrom="paragraph">
              <wp:posOffset>590</wp:posOffset>
            </wp:positionV>
            <wp:extent cx="5812790" cy="4049395"/>
            <wp:effectExtent l="0" t="0" r="0" b="8255"/>
            <wp:wrapTight wrapText="bothSides">
              <wp:wrapPolygon edited="0">
                <wp:start x="0" y="0"/>
                <wp:lineTo x="0" y="21542"/>
                <wp:lineTo x="21520" y="21542"/>
                <wp:lineTo x="21520" y="0"/>
                <wp:lineTo x="0" y="0"/>
              </wp:wrapPolygon>
            </wp:wrapTight>
            <wp:docPr id="3" name="Picture 3" descr="https://www.cia.gov/library/publications/the-world-factbook/graphics/population/HK_popgraph%2020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ia.gov/library/publications/the-world-factbook/graphics/population/HK_popgraph%202016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90" cy="404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57E">
        <w:br w:type="page"/>
      </w:r>
    </w:p>
    <w:p w:rsidR="00997CAA" w:rsidRDefault="00A2345E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1497199</wp:posOffset>
            </wp:positionH>
            <wp:positionV relativeFrom="paragraph">
              <wp:posOffset>307</wp:posOffset>
            </wp:positionV>
            <wp:extent cx="5801995" cy="4036060"/>
            <wp:effectExtent l="0" t="0" r="8255" b="2540"/>
            <wp:wrapTight wrapText="bothSides">
              <wp:wrapPolygon edited="0">
                <wp:start x="0" y="0"/>
                <wp:lineTo x="0" y="21512"/>
                <wp:lineTo x="21560" y="21512"/>
                <wp:lineTo x="21560" y="0"/>
                <wp:lineTo x="0" y="0"/>
              </wp:wrapPolygon>
            </wp:wrapTight>
            <wp:docPr id="11" name="Picture 11" descr="https://www.cia.gov/library/publications/the-world-factbook/graphics/population/QA_popgraph%2020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ia.gov/library/publications/the-world-factbook/graphics/population/QA_popgraph%202016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403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CAA"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4C70BF" wp14:editId="658E1C7C">
                <wp:simplePos x="0" y="0"/>
                <wp:positionH relativeFrom="column">
                  <wp:posOffset>1689735</wp:posOffset>
                </wp:positionH>
                <wp:positionV relativeFrom="paragraph">
                  <wp:posOffset>4220845</wp:posOffset>
                </wp:positionV>
                <wp:extent cx="5728970" cy="2673985"/>
                <wp:effectExtent l="0" t="0" r="24130" b="120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970" cy="2673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345E" w:rsidRPr="001D0EB5" w:rsidRDefault="00A2345E" w:rsidP="00A2345E">
                            <w:pPr>
                              <w:rPr>
                                <w:sz w:val="32"/>
                              </w:rPr>
                            </w:pPr>
                            <w:r w:rsidRPr="001D0EB5">
                              <w:rPr>
                                <w:sz w:val="32"/>
                              </w:rPr>
                              <w:t>Remember TAGS:</w:t>
                            </w:r>
                          </w:p>
                          <w:p w:rsidR="00A2345E" w:rsidRPr="001D0EB5" w:rsidRDefault="00A2345E" w:rsidP="00A2345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 w:rsidRPr="001D0EB5">
                              <w:rPr>
                                <w:sz w:val="32"/>
                                <w:u w:val="single"/>
                              </w:rPr>
                              <w:t>Trends</w:t>
                            </w:r>
                            <w:r w:rsidRPr="001D0EB5">
                              <w:rPr>
                                <w:sz w:val="32"/>
                              </w:rPr>
                              <w:t>: Anything unusual or eye catching</w:t>
                            </w:r>
                            <w:r>
                              <w:rPr>
                                <w:sz w:val="32"/>
                              </w:rPr>
                              <w:t xml:space="preserve"> about the pyramid</w:t>
                            </w:r>
                            <w:r w:rsidRPr="001D0EB5">
                              <w:rPr>
                                <w:sz w:val="32"/>
                              </w:rPr>
                              <w:t>?</w:t>
                            </w:r>
                            <w:r>
                              <w:rPr>
                                <w:sz w:val="32"/>
                              </w:rPr>
                              <w:t xml:space="preserve">  Something that is very noticeable?</w:t>
                            </w:r>
                          </w:p>
                          <w:p w:rsidR="00A2345E" w:rsidRPr="001D0EB5" w:rsidRDefault="00A2345E" w:rsidP="00A2345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 w:rsidRPr="001D0EB5">
                              <w:rPr>
                                <w:sz w:val="32"/>
                                <w:u w:val="single"/>
                              </w:rPr>
                              <w:t>Ages</w:t>
                            </w:r>
                            <w:r w:rsidRPr="001D0EB5">
                              <w:rPr>
                                <w:sz w:val="32"/>
                              </w:rPr>
                              <w:t>: Where are the youth (under 19), adults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1D0EB5">
                              <w:rPr>
                                <w:sz w:val="32"/>
                              </w:rPr>
                              <w:t>(20-65), and elderly (over 65)?</w:t>
                            </w:r>
                          </w:p>
                          <w:p w:rsidR="00A2345E" w:rsidRPr="001D0EB5" w:rsidRDefault="00A2345E" w:rsidP="00A2345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 w:rsidRPr="001D0EB5">
                              <w:rPr>
                                <w:sz w:val="32"/>
                                <w:u w:val="single"/>
                              </w:rPr>
                              <w:t>Gender</w:t>
                            </w:r>
                            <w:r w:rsidRPr="001D0EB5">
                              <w:rPr>
                                <w:sz w:val="32"/>
                              </w:rPr>
                              <w:t>: Is there equality between genders or are there unusual amounts of one gender?</w:t>
                            </w:r>
                          </w:p>
                          <w:p w:rsidR="00A2345E" w:rsidRPr="001D0EB5" w:rsidRDefault="00A2345E" w:rsidP="00A2345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 w:rsidRPr="001D0EB5">
                              <w:rPr>
                                <w:sz w:val="32"/>
                                <w:u w:val="single"/>
                              </w:rPr>
                              <w:t>Shape</w:t>
                            </w:r>
                            <w:r w:rsidRPr="001D0EB5">
                              <w:rPr>
                                <w:sz w:val="32"/>
                              </w:rPr>
                              <w:t>: Is it a triangle, boxy, or an upside down triangle?</w:t>
                            </w:r>
                          </w:p>
                          <w:p w:rsidR="00A2345E" w:rsidRPr="001D0EB5" w:rsidRDefault="00A2345E" w:rsidP="00A2345E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C70BF" id="Text Box 13" o:spid="_x0000_s1029" type="#_x0000_t202" style="position:absolute;margin-left:133.05pt;margin-top:332.35pt;width:451.1pt;height:21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" fillcolor="white [3201]" strokeweight=".5pt">
                <v:textbox>
                  <w:txbxContent>
                    <w:p w:rsidR="00A2345E" w:rsidRPr="001D0EB5" w:rsidRDefault="00A2345E" w:rsidP="00A2345E">
                      <w:pPr>
                        <w:rPr>
                          <w:sz w:val="32"/>
                        </w:rPr>
                      </w:pPr>
                      <w:r w:rsidRPr="001D0EB5">
                        <w:rPr>
                          <w:sz w:val="32"/>
                        </w:rPr>
                        <w:t>Remember TAGS:</w:t>
                      </w:r>
                    </w:p>
                    <w:p w:rsidR="00A2345E" w:rsidRPr="001D0EB5" w:rsidRDefault="00A2345E" w:rsidP="00A2345E">
                      <w:pPr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 w:rsidRPr="001D0EB5">
                        <w:rPr>
                          <w:sz w:val="32"/>
                          <w:u w:val="single"/>
                        </w:rPr>
                        <w:t>Trends</w:t>
                      </w:r>
                      <w:r w:rsidRPr="001D0EB5">
                        <w:rPr>
                          <w:sz w:val="32"/>
                        </w:rPr>
                        <w:t>: Anything unusual or eye catching</w:t>
                      </w:r>
                      <w:r>
                        <w:rPr>
                          <w:sz w:val="32"/>
                        </w:rPr>
                        <w:t xml:space="preserve"> about the pyramid</w:t>
                      </w:r>
                      <w:r w:rsidRPr="001D0EB5">
                        <w:rPr>
                          <w:sz w:val="32"/>
                        </w:rPr>
                        <w:t>?</w:t>
                      </w:r>
                      <w:r>
                        <w:rPr>
                          <w:sz w:val="32"/>
                        </w:rPr>
                        <w:t xml:space="preserve">  Something that is very noticeable?</w:t>
                      </w:r>
                    </w:p>
                    <w:p w:rsidR="00A2345E" w:rsidRPr="001D0EB5" w:rsidRDefault="00A2345E" w:rsidP="00A2345E">
                      <w:pPr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 w:rsidRPr="001D0EB5">
                        <w:rPr>
                          <w:sz w:val="32"/>
                          <w:u w:val="single"/>
                        </w:rPr>
                        <w:t>Ages</w:t>
                      </w:r>
                      <w:r w:rsidRPr="001D0EB5">
                        <w:rPr>
                          <w:sz w:val="32"/>
                        </w:rPr>
                        <w:t>: Where are the youth (under 19), adults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1D0EB5">
                        <w:rPr>
                          <w:sz w:val="32"/>
                        </w:rPr>
                        <w:t>(20-65), and elderly (over 65)?</w:t>
                      </w:r>
                    </w:p>
                    <w:p w:rsidR="00A2345E" w:rsidRPr="001D0EB5" w:rsidRDefault="00A2345E" w:rsidP="00A2345E">
                      <w:pPr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 w:rsidRPr="001D0EB5">
                        <w:rPr>
                          <w:sz w:val="32"/>
                          <w:u w:val="single"/>
                        </w:rPr>
                        <w:t>Gender</w:t>
                      </w:r>
                      <w:r w:rsidRPr="001D0EB5">
                        <w:rPr>
                          <w:sz w:val="32"/>
                        </w:rPr>
                        <w:t>: Is there equality between genders or are there unusual amounts of one gender?</w:t>
                      </w:r>
                    </w:p>
                    <w:p w:rsidR="00A2345E" w:rsidRPr="001D0EB5" w:rsidRDefault="00A2345E" w:rsidP="00A2345E">
                      <w:pPr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 w:rsidRPr="001D0EB5">
                        <w:rPr>
                          <w:sz w:val="32"/>
                          <w:u w:val="single"/>
                        </w:rPr>
                        <w:t>Shape</w:t>
                      </w:r>
                      <w:r w:rsidRPr="001D0EB5">
                        <w:rPr>
                          <w:sz w:val="32"/>
                        </w:rPr>
                        <w:t>: Is it a triangle, boxy, or an upside down triangle?</w:t>
                      </w:r>
                    </w:p>
                    <w:p w:rsidR="00A2345E" w:rsidRPr="001D0EB5" w:rsidRDefault="00A2345E" w:rsidP="00A2345E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7CAA" w:rsidRDefault="00997CAA"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1734207</wp:posOffset>
            </wp:positionH>
            <wp:positionV relativeFrom="paragraph">
              <wp:posOffset>65</wp:posOffset>
            </wp:positionV>
            <wp:extent cx="5805170" cy="4051300"/>
            <wp:effectExtent l="0" t="0" r="5080" b="6350"/>
            <wp:wrapTight wrapText="bothSides">
              <wp:wrapPolygon edited="0">
                <wp:start x="0" y="0"/>
                <wp:lineTo x="0" y="21532"/>
                <wp:lineTo x="21548" y="21532"/>
                <wp:lineTo x="21548" y="0"/>
                <wp:lineTo x="0" y="0"/>
              </wp:wrapPolygon>
            </wp:wrapTight>
            <wp:docPr id="9" name="Picture 9" descr="https://www.cia.gov/library/publications/the-world-factbook/graphics/population/BR_popgraph%2020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ia.gov/library/publications/the-world-factbook/graphics/population/BR_popgraph%202016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96F5F7" wp14:editId="6166D92C">
                <wp:simplePos x="0" y="0"/>
                <wp:positionH relativeFrom="column">
                  <wp:posOffset>1689735</wp:posOffset>
                </wp:positionH>
                <wp:positionV relativeFrom="paragraph">
                  <wp:posOffset>4220845</wp:posOffset>
                </wp:positionV>
                <wp:extent cx="5728970" cy="2673985"/>
                <wp:effectExtent l="0" t="0" r="24130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970" cy="2673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7CAA" w:rsidRPr="001D0EB5" w:rsidRDefault="00997CAA" w:rsidP="00997CAA">
                            <w:pPr>
                              <w:rPr>
                                <w:sz w:val="32"/>
                              </w:rPr>
                            </w:pPr>
                            <w:r w:rsidRPr="001D0EB5">
                              <w:rPr>
                                <w:sz w:val="32"/>
                              </w:rPr>
                              <w:t>Remember TAGS:</w:t>
                            </w:r>
                          </w:p>
                          <w:p w:rsidR="00997CAA" w:rsidRPr="001D0EB5" w:rsidRDefault="00997CAA" w:rsidP="00997CA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 w:rsidRPr="001D0EB5">
                              <w:rPr>
                                <w:sz w:val="32"/>
                                <w:u w:val="single"/>
                              </w:rPr>
                              <w:t>Trends</w:t>
                            </w:r>
                            <w:r w:rsidRPr="001D0EB5">
                              <w:rPr>
                                <w:sz w:val="32"/>
                              </w:rPr>
                              <w:t>: Anything unusual or eye catching</w:t>
                            </w:r>
                            <w:r>
                              <w:rPr>
                                <w:sz w:val="32"/>
                              </w:rPr>
                              <w:t xml:space="preserve"> about the pyramid</w:t>
                            </w:r>
                            <w:r w:rsidRPr="001D0EB5">
                              <w:rPr>
                                <w:sz w:val="32"/>
                              </w:rPr>
                              <w:t>?</w:t>
                            </w:r>
                            <w:r>
                              <w:rPr>
                                <w:sz w:val="32"/>
                              </w:rPr>
                              <w:t xml:space="preserve">  Something that is very noticeable?</w:t>
                            </w:r>
                          </w:p>
                          <w:p w:rsidR="00997CAA" w:rsidRPr="001D0EB5" w:rsidRDefault="00997CAA" w:rsidP="00997CA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 w:rsidRPr="001D0EB5">
                              <w:rPr>
                                <w:sz w:val="32"/>
                                <w:u w:val="single"/>
                              </w:rPr>
                              <w:t>Ages</w:t>
                            </w:r>
                            <w:r w:rsidRPr="001D0EB5">
                              <w:rPr>
                                <w:sz w:val="32"/>
                              </w:rPr>
                              <w:t>: Where are the youth (under 19), adults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1D0EB5">
                              <w:rPr>
                                <w:sz w:val="32"/>
                              </w:rPr>
                              <w:t>(20-65), and elderly (over 65)?</w:t>
                            </w:r>
                          </w:p>
                          <w:p w:rsidR="00997CAA" w:rsidRPr="001D0EB5" w:rsidRDefault="00997CAA" w:rsidP="00997CA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 w:rsidRPr="001D0EB5">
                              <w:rPr>
                                <w:sz w:val="32"/>
                                <w:u w:val="single"/>
                              </w:rPr>
                              <w:t>Gender</w:t>
                            </w:r>
                            <w:r w:rsidRPr="001D0EB5">
                              <w:rPr>
                                <w:sz w:val="32"/>
                              </w:rPr>
                              <w:t>: Is there equality between genders or are there unusual amounts of one gender?</w:t>
                            </w:r>
                          </w:p>
                          <w:p w:rsidR="00997CAA" w:rsidRPr="001D0EB5" w:rsidRDefault="00997CAA" w:rsidP="00997CA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 w:rsidRPr="001D0EB5">
                              <w:rPr>
                                <w:sz w:val="32"/>
                                <w:u w:val="single"/>
                              </w:rPr>
                              <w:t>Shape</w:t>
                            </w:r>
                            <w:r w:rsidRPr="001D0EB5">
                              <w:rPr>
                                <w:sz w:val="32"/>
                              </w:rPr>
                              <w:t>: Is it a triangle, boxy, or an upside down triangle?</w:t>
                            </w:r>
                          </w:p>
                          <w:p w:rsidR="00997CAA" w:rsidRPr="001D0EB5" w:rsidRDefault="00997CAA" w:rsidP="00997CAA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6F5F7" id="Text Box 10" o:spid="_x0000_s1030" type="#_x0000_t202" style="position:absolute;margin-left:133.05pt;margin-top:332.35pt;width:451.1pt;height:2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" fillcolor="white [3201]" strokeweight=".5pt">
                <v:textbox>
                  <w:txbxContent>
                    <w:p w:rsidR="00997CAA" w:rsidRPr="001D0EB5" w:rsidRDefault="00997CAA" w:rsidP="00997CAA">
                      <w:pPr>
                        <w:rPr>
                          <w:sz w:val="32"/>
                        </w:rPr>
                      </w:pPr>
                      <w:r w:rsidRPr="001D0EB5">
                        <w:rPr>
                          <w:sz w:val="32"/>
                        </w:rPr>
                        <w:t>Remember TAGS:</w:t>
                      </w:r>
                    </w:p>
                    <w:p w:rsidR="00997CAA" w:rsidRPr="001D0EB5" w:rsidRDefault="00997CAA" w:rsidP="00997CAA">
                      <w:pPr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 w:rsidRPr="001D0EB5">
                        <w:rPr>
                          <w:sz w:val="32"/>
                          <w:u w:val="single"/>
                        </w:rPr>
                        <w:t>Trends</w:t>
                      </w:r>
                      <w:r w:rsidRPr="001D0EB5">
                        <w:rPr>
                          <w:sz w:val="32"/>
                        </w:rPr>
                        <w:t>: Anything unusual or eye catching</w:t>
                      </w:r>
                      <w:r>
                        <w:rPr>
                          <w:sz w:val="32"/>
                        </w:rPr>
                        <w:t xml:space="preserve"> about the pyramid</w:t>
                      </w:r>
                      <w:r w:rsidRPr="001D0EB5">
                        <w:rPr>
                          <w:sz w:val="32"/>
                        </w:rPr>
                        <w:t>?</w:t>
                      </w:r>
                      <w:r>
                        <w:rPr>
                          <w:sz w:val="32"/>
                        </w:rPr>
                        <w:t xml:space="preserve">  Something that is very noticeable?</w:t>
                      </w:r>
                    </w:p>
                    <w:p w:rsidR="00997CAA" w:rsidRPr="001D0EB5" w:rsidRDefault="00997CAA" w:rsidP="00997CAA">
                      <w:pPr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 w:rsidRPr="001D0EB5">
                        <w:rPr>
                          <w:sz w:val="32"/>
                          <w:u w:val="single"/>
                        </w:rPr>
                        <w:t>Ages</w:t>
                      </w:r>
                      <w:r w:rsidRPr="001D0EB5">
                        <w:rPr>
                          <w:sz w:val="32"/>
                        </w:rPr>
                        <w:t>: Where are the youth (under 19), adults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1D0EB5">
                        <w:rPr>
                          <w:sz w:val="32"/>
                        </w:rPr>
                        <w:t>(20-65), and elderly (over 65)?</w:t>
                      </w:r>
                    </w:p>
                    <w:p w:rsidR="00997CAA" w:rsidRPr="001D0EB5" w:rsidRDefault="00997CAA" w:rsidP="00997CAA">
                      <w:pPr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 w:rsidRPr="001D0EB5">
                        <w:rPr>
                          <w:sz w:val="32"/>
                          <w:u w:val="single"/>
                        </w:rPr>
                        <w:t>Gender</w:t>
                      </w:r>
                      <w:r w:rsidRPr="001D0EB5">
                        <w:rPr>
                          <w:sz w:val="32"/>
                        </w:rPr>
                        <w:t>: Is there equality between genders or are there unusual amounts of one gender?</w:t>
                      </w:r>
                    </w:p>
                    <w:p w:rsidR="00997CAA" w:rsidRPr="001D0EB5" w:rsidRDefault="00997CAA" w:rsidP="00997CAA">
                      <w:pPr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 w:rsidRPr="001D0EB5">
                        <w:rPr>
                          <w:sz w:val="32"/>
                          <w:u w:val="single"/>
                        </w:rPr>
                        <w:t>Shape</w:t>
                      </w:r>
                      <w:r w:rsidRPr="001D0EB5">
                        <w:rPr>
                          <w:sz w:val="32"/>
                        </w:rPr>
                        <w:t>: Is it a triangle, boxy, or an upside down triangle?</w:t>
                      </w:r>
                    </w:p>
                    <w:p w:rsidR="00997CAA" w:rsidRPr="001D0EB5" w:rsidRDefault="00997CAA" w:rsidP="00997CAA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72C0" w:rsidRDefault="00E972C0"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1549961</wp:posOffset>
            </wp:positionH>
            <wp:positionV relativeFrom="paragraph">
              <wp:posOffset>148</wp:posOffset>
            </wp:positionV>
            <wp:extent cx="5805170" cy="4040505"/>
            <wp:effectExtent l="0" t="0" r="5080" b="0"/>
            <wp:wrapTight wrapText="bothSides">
              <wp:wrapPolygon edited="0">
                <wp:start x="0" y="0"/>
                <wp:lineTo x="0" y="21488"/>
                <wp:lineTo x="21548" y="21488"/>
                <wp:lineTo x="21548" y="0"/>
                <wp:lineTo x="0" y="0"/>
              </wp:wrapPolygon>
            </wp:wrapTight>
            <wp:docPr id="12" name="Picture 12" descr="https://www.cia.gov/library/publications/the-world-factbook/graphics/population/US_popgraph%2020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ia.gov/library/publications/the-world-factbook/graphics/population/US_popgraph%202016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404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24EE0C" wp14:editId="1DCD1070">
                <wp:simplePos x="0" y="0"/>
                <wp:positionH relativeFrom="column">
                  <wp:posOffset>1637030</wp:posOffset>
                </wp:positionH>
                <wp:positionV relativeFrom="paragraph">
                  <wp:posOffset>4220845</wp:posOffset>
                </wp:positionV>
                <wp:extent cx="5729472" cy="2674488"/>
                <wp:effectExtent l="0" t="0" r="24130" b="120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472" cy="2674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72C0" w:rsidRPr="001D0EB5" w:rsidRDefault="00E972C0" w:rsidP="00E972C0">
                            <w:pPr>
                              <w:rPr>
                                <w:sz w:val="32"/>
                              </w:rPr>
                            </w:pPr>
                            <w:r w:rsidRPr="001D0EB5">
                              <w:rPr>
                                <w:sz w:val="32"/>
                              </w:rPr>
                              <w:t>Remember TAGS:</w:t>
                            </w:r>
                          </w:p>
                          <w:p w:rsidR="00E972C0" w:rsidRPr="001D0EB5" w:rsidRDefault="00E972C0" w:rsidP="00E972C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</w:rPr>
                            </w:pPr>
                            <w:r w:rsidRPr="001D0EB5">
                              <w:rPr>
                                <w:sz w:val="32"/>
                                <w:u w:val="single"/>
                              </w:rPr>
                              <w:t>Trends</w:t>
                            </w:r>
                            <w:r w:rsidRPr="001D0EB5">
                              <w:rPr>
                                <w:sz w:val="32"/>
                              </w:rPr>
                              <w:t>: Anything unusual or eye catching</w:t>
                            </w:r>
                            <w:r>
                              <w:rPr>
                                <w:sz w:val="32"/>
                              </w:rPr>
                              <w:t xml:space="preserve"> about the pyramid</w:t>
                            </w:r>
                            <w:r w:rsidRPr="001D0EB5">
                              <w:rPr>
                                <w:sz w:val="32"/>
                              </w:rPr>
                              <w:t>?</w:t>
                            </w:r>
                            <w:r>
                              <w:rPr>
                                <w:sz w:val="32"/>
                              </w:rPr>
                              <w:t xml:space="preserve">  Something that is very noticeable?</w:t>
                            </w:r>
                          </w:p>
                          <w:p w:rsidR="00E972C0" w:rsidRPr="001D0EB5" w:rsidRDefault="00E972C0" w:rsidP="00E972C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</w:rPr>
                            </w:pPr>
                            <w:r w:rsidRPr="001D0EB5">
                              <w:rPr>
                                <w:sz w:val="32"/>
                                <w:u w:val="single"/>
                              </w:rPr>
                              <w:t>Ages</w:t>
                            </w:r>
                            <w:r w:rsidRPr="001D0EB5">
                              <w:rPr>
                                <w:sz w:val="32"/>
                              </w:rPr>
                              <w:t>: Where are the youth (under 19), adults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1D0EB5">
                              <w:rPr>
                                <w:sz w:val="32"/>
                              </w:rPr>
                              <w:t>(20-65), and elderly (over 65)?</w:t>
                            </w:r>
                          </w:p>
                          <w:p w:rsidR="00E972C0" w:rsidRPr="001D0EB5" w:rsidRDefault="00E972C0" w:rsidP="00E972C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</w:rPr>
                            </w:pPr>
                            <w:r w:rsidRPr="001D0EB5">
                              <w:rPr>
                                <w:sz w:val="32"/>
                                <w:u w:val="single"/>
                              </w:rPr>
                              <w:t>Gender</w:t>
                            </w:r>
                            <w:r w:rsidRPr="001D0EB5">
                              <w:rPr>
                                <w:sz w:val="32"/>
                              </w:rPr>
                              <w:t>: Is there equality between genders or are there unusual amounts of one gender?</w:t>
                            </w:r>
                          </w:p>
                          <w:p w:rsidR="00E972C0" w:rsidRPr="001D0EB5" w:rsidRDefault="00E972C0" w:rsidP="00E972C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</w:rPr>
                            </w:pPr>
                            <w:r w:rsidRPr="001D0EB5">
                              <w:rPr>
                                <w:sz w:val="32"/>
                                <w:u w:val="single"/>
                              </w:rPr>
                              <w:t>Shape</w:t>
                            </w:r>
                            <w:r w:rsidRPr="001D0EB5">
                              <w:rPr>
                                <w:sz w:val="32"/>
                              </w:rPr>
                              <w:t>: Is it a triangle, boxy, or an upside down triangle?</w:t>
                            </w:r>
                          </w:p>
                          <w:p w:rsidR="00E972C0" w:rsidRPr="001D0EB5" w:rsidRDefault="00E972C0" w:rsidP="00E972C0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4EE0C" id="Text Box 14" o:spid="_x0000_s1031" type="#_x0000_t202" style="position:absolute;margin-left:128.9pt;margin-top:332.35pt;width:451.15pt;height:21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" fillcolor="white [3201]" strokeweight=".5pt">
                <v:textbox>
                  <w:txbxContent>
                    <w:p w:rsidR="00E972C0" w:rsidRPr="001D0EB5" w:rsidRDefault="00E972C0" w:rsidP="00E972C0">
                      <w:pPr>
                        <w:rPr>
                          <w:sz w:val="32"/>
                        </w:rPr>
                      </w:pPr>
                      <w:r w:rsidRPr="001D0EB5">
                        <w:rPr>
                          <w:sz w:val="32"/>
                        </w:rPr>
                        <w:t>Remember TAGS:</w:t>
                      </w:r>
                    </w:p>
                    <w:p w:rsidR="00E972C0" w:rsidRPr="001D0EB5" w:rsidRDefault="00E972C0" w:rsidP="00E972C0">
                      <w:pPr>
                        <w:numPr>
                          <w:ilvl w:val="0"/>
                          <w:numId w:val="5"/>
                        </w:numPr>
                        <w:rPr>
                          <w:sz w:val="32"/>
                        </w:rPr>
                      </w:pPr>
                      <w:r w:rsidRPr="001D0EB5">
                        <w:rPr>
                          <w:sz w:val="32"/>
                          <w:u w:val="single"/>
                        </w:rPr>
                        <w:t>Trends</w:t>
                      </w:r>
                      <w:r w:rsidRPr="001D0EB5">
                        <w:rPr>
                          <w:sz w:val="32"/>
                        </w:rPr>
                        <w:t>: Anything unusual or eye catching</w:t>
                      </w:r>
                      <w:r>
                        <w:rPr>
                          <w:sz w:val="32"/>
                        </w:rPr>
                        <w:t xml:space="preserve"> about the pyramid</w:t>
                      </w:r>
                      <w:r w:rsidRPr="001D0EB5">
                        <w:rPr>
                          <w:sz w:val="32"/>
                        </w:rPr>
                        <w:t>?</w:t>
                      </w:r>
                      <w:r>
                        <w:rPr>
                          <w:sz w:val="32"/>
                        </w:rPr>
                        <w:t xml:space="preserve">  Something that is very noticeable?</w:t>
                      </w:r>
                    </w:p>
                    <w:p w:rsidR="00E972C0" w:rsidRPr="001D0EB5" w:rsidRDefault="00E972C0" w:rsidP="00E972C0">
                      <w:pPr>
                        <w:numPr>
                          <w:ilvl w:val="0"/>
                          <w:numId w:val="5"/>
                        </w:numPr>
                        <w:rPr>
                          <w:sz w:val="32"/>
                        </w:rPr>
                      </w:pPr>
                      <w:r w:rsidRPr="001D0EB5">
                        <w:rPr>
                          <w:sz w:val="32"/>
                          <w:u w:val="single"/>
                        </w:rPr>
                        <w:t>Ages</w:t>
                      </w:r>
                      <w:r w:rsidRPr="001D0EB5">
                        <w:rPr>
                          <w:sz w:val="32"/>
                        </w:rPr>
                        <w:t>: Where are the youth (under 19), adults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1D0EB5">
                        <w:rPr>
                          <w:sz w:val="32"/>
                        </w:rPr>
                        <w:t>(20-65), and elderly (over 65)?</w:t>
                      </w:r>
                    </w:p>
                    <w:p w:rsidR="00E972C0" w:rsidRPr="001D0EB5" w:rsidRDefault="00E972C0" w:rsidP="00E972C0">
                      <w:pPr>
                        <w:numPr>
                          <w:ilvl w:val="0"/>
                          <w:numId w:val="5"/>
                        </w:numPr>
                        <w:rPr>
                          <w:sz w:val="32"/>
                        </w:rPr>
                      </w:pPr>
                      <w:r w:rsidRPr="001D0EB5">
                        <w:rPr>
                          <w:sz w:val="32"/>
                          <w:u w:val="single"/>
                        </w:rPr>
                        <w:t>Gender</w:t>
                      </w:r>
                      <w:r w:rsidRPr="001D0EB5">
                        <w:rPr>
                          <w:sz w:val="32"/>
                        </w:rPr>
                        <w:t>: Is there equality between genders or are there unusual amounts of one gender?</w:t>
                      </w:r>
                    </w:p>
                    <w:p w:rsidR="00E972C0" w:rsidRPr="001D0EB5" w:rsidRDefault="00E972C0" w:rsidP="00E972C0">
                      <w:pPr>
                        <w:numPr>
                          <w:ilvl w:val="0"/>
                          <w:numId w:val="5"/>
                        </w:numPr>
                        <w:rPr>
                          <w:sz w:val="32"/>
                        </w:rPr>
                      </w:pPr>
                      <w:r w:rsidRPr="001D0EB5">
                        <w:rPr>
                          <w:sz w:val="32"/>
                          <w:u w:val="single"/>
                        </w:rPr>
                        <w:t>Shape</w:t>
                      </w:r>
                      <w:r w:rsidRPr="001D0EB5">
                        <w:rPr>
                          <w:sz w:val="32"/>
                        </w:rPr>
                        <w:t>: Is it a triangle, boxy, or an upside down triangle?</w:t>
                      </w:r>
                    </w:p>
                    <w:p w:rsidR="00E972C0" w:rsidRPr="001D0EB5" w:rsidRDefault="00E972C0" w:rsidP="00E972C0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72C0" w:rsidRDefault="00E972C0"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1371127</wp:posOffset>
            </wp:positionH>
            <wp:positionV relativeFrom="paragraph">
              <wp:posOffset>384</wp:posOffset>
            </wp:positionV>
            <wp:extent cx="5805170" cy="4040505"/>
            <wp:effectExtent l="0" t="0" r="5080" b="0"/>
            <wp:wrapTight wrapText="bothSides">
              <wp:wrapPolygon edited="0">
                <wp:start x="0" y="0"/>
                <wp:lineTo x="0" y="21488"/>
                <wp:lineTo x="21548" y="21488"/>
                <wp:lineTo x="21548" y="0"/>
                <wp:lineTo x="0" y="0"/>
              </wp:wrapPolygon>
            </wp:wrapTight>
            <wp:docPr id="16" name="Picture 16" descr="https://www.cia.gov/library/publications/the-world-factbook/graphics/population/CH_popgraph%2020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cia.gov/library/publications/the-world-factbook/graphics/population/CH_popgraph%202016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404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A486D1" wp14:editId="79D4BD5D">
                <wp:simplePos x="0" y="0"/>
                <wp:positionH relativeFrom="column">
                  <wp:posOffset>1637030</wp:posOffset>
                </wp:positionH>
                <wp:positionV relativeFrom="paragraph">
                  <wp:posOffset>4220845</wp:posOffset>
                </wp:positionV>
                <wp:extent cx="5729472" cy="2674488"/>
                <wp:effectExtent l="0" t="0" r="24130" b="120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472" cy="2674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72C0" w:rsidRPr="001D0EB5" w:rsidRDefault="00E972C0" w:rsidP="00E972C0">
                            <w:pPr>
                              <w:rPr>
                                <w:sz w:val="32"/>
                              </w:rPr>
                            </w:pPr>
                            <w:r w:rsidRPr="001D0EB5">
                              <w:rPr>
                                <w:sz w:val="32"/>
                              </w:rPr>
                              <w:t>Remember TAGS:</w:t>
                            </w:r>
                          </w:p>
                          <w:p w:rsidR="00E972C0" w:rsidRPr="001D0EB5" w:rsidRDefault="00E972C0" w:rsidP="00E972C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32"/>
                              </w:rPr>
                            </w:pPr>
                            <w:r w:rsidRPr="001D0EB5">
                              <w:rPr>
                                <w:sz w:val="32"/>
                                <w:u w:val="single"/>
                              </w:rPr>
                              <w:t>Trends</w:t>
                            </w:r>
                            <w:r w:rsidRPr="001D0EB5">
                              <w:rPr>
                                <w:sz w:val="32"/>
                              </w:rPr>
                              <w:t>: Anything unusual or eye catching</w:t>
                            </w:r>
                            <w:r>
                              <w:rPr>
                                <w:sz w:val="32"/>
                              </w:rPr>
                              <w:t xml:space="preserve"> about the pyramid</w:t>
                            </w:r>
                            <w:r w:rsidRPr="001D0EB5">
                              <w:rPr>
                                <w:sz w:val="32"/>
                              </w:rPr>
                              <w:t>?</w:t>
                            </w:r>
                            <w:r>
                              <w:rPr>
                                <w:sz w:val="32"/>
                              </w:rPr>
                              <w:t xml:space="preserve">  Something that is very noticeable?</w:t>
                            </w:r>
                          </w:p>
                          <w:p w:rsidR="00E972C0" w:rsidRPr="001D0EB5" w:rsidRDefault="00E972C0" w:rsidP="00E972C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32"/>
                              </w:rPr>
                            </w:pPr>
                            <w:r w:rsidRPr="001D0EB5">
                              <w:rPr>
                                <w:sz w:val="32"/>
                                <w:u w:val="single"/>
                              </w:rPr>
                              <w:t>Ages</w:t>
                            </w:r>
                            <w:r w:rsidRPr="001D0EB5">
                              <w:rPr>
                                <w:sz w:val="32"/>
                              </w:rPr>
                              <w:t>: Where are the youth (under 19), adults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1D0EB5">
                              <w:rPr>
                                <w:sz w:val="32"/>
                              </w:rPr>
                              <w:t>(20-65), and elderly (over 65)?</w:t>
                            </w:r>
                          </w:p>
                          <w:p w:rsidR="00E972C0" w:rsidRPr="001D0EB5" w:rsidRDefault="00E972C0" w:rsidP="00E972C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32"/>
                              </w:rPr>
                            </w:pPr>
                            <w:r w:rsidRPr="001D0EB5">
                              <w:rPr>
                                <w:sz w:val="32"/>
                                <w:u w:val="single"/>
                              </w:rPr>
                              <w:t>Gender</w:t>
                            </w:r>
                            <w:r w:rsidRPr="001D0EB5">
                              <w:rPr>
                                <w:sz w:val="32"/>
                              </w:rPr>
                              <w:t>: Is there equality between genders or are there unusual amounts of one gender?</w:t>
                            </w:r>
                          </w:p>
                          <w:p w:rsidR="00E972C0" w:rsidRPr="001D0EB5" w:rsidRDefault="00E972C0" w:rsidP="00E972C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32"/>
                              </w:rPr>
                            </w:pPr>
                            <w:r w:rsidRPr="001D0EB5">
                              <w:rPr>
                                <w:sz w:val="32"/>
                                <w:u w:val="single"/>
                              </w:rPr>
                              <w:t>Shape</w:t>
                            </w:r>
                            <w:r w:rsidRPr="001D0EB5">
                              <w:rPr>
                                <w:sz w:val="32"/>
                              </w:rPr>
                              <w:t>: Is it a triangle, boxy, or an upside down triangle?</w:t>
                            </w:r>
                          </w:p>
                          <w:p w:rsidR="00E972C0" w:rsidRPr="001D0EB5" w:rsidRDefault="00E972C0" w:rsidP="00E972C0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486D1" id="Text Box 17" o:spid="_x0000_s1032" type="#_x0000_t202" style="position:absolute;margin-left:128.9pt;margin-top:332.35pt;width:451.15pt;height:21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" fillcolor="white [3201]" strokeweight=".5pt">
                <v:textbox>
                  <w:txbxContent>
                    <w:p w:rsidR="00E972C0" w:rsidRPr="001D0EB5" w:rsidRDefault="00E972C0" w:rsidP="00E972C0">
                      <w:pPr>
                        <w:rPr>
                          <w:sz w:val="32"/>
                        </w:rPr>
                      </w:pPr>
                      <w:r w:rsidRPr="001D0EB5">
                        <w:rPr>
                          <w:sz w:val="32"/>
                        </w:rPr>
                        <w:t>Remember TAGS:</w:t>
                      </w:r>
                    </w:p>
                    <w:p w:rsidR="00E972C0" w:rsidRPr="001D0EB5" w:rsidRDefault="00E972C0" w:rsidP="00E972C0">
                      <w:pPr>
                        <w:numPr>
                          <w:ilvl w:val="0"/>
                          <w:numId w:val="6"/>
                        </w:numPr>
                        <w:rPr>
                          <w:sz w:val="32"/>
                        </w:rPr>
                      </w:pPr>
                      <w:r w:rsidRPr="001D0EB5">
                        <w:rPr>
                          <w:sz w:val="32"/>
                          <w:u w:val="single"/>
                        </w:rPr>
                        <w:t>Trends</w:t>
                      </w:r>
                      <w:r w:rsidRPr="001D0EB5">
                        <w:rPr>
                          <w:sz w:val="32"/>
                        </w:rPr>
                        <w:t>: Anything unusual or eye catching</w:t>
                      </w:r>
                      <w:r>
                        <w:rPr>
                          <w:sz w:val="32"/>
                        </w:rPr>
                        <w:t xml:space="preserve"> about the pyramid</w:t>
                      </w:r>
                      <w:r w:rsidRPr="001D0EB5">
                        <w:rPr>
                          <w:sz w:val="32"/>
                        </w:rPr>
                        <w:t>?</w:t>
                      </w:r>
                      <w:r>
                        <w:rPr>
                          <w:sz w:val="32"/>
                        </w:rPr>
                        <w:t xml:space="preserve">  Something that is very noticeable?</w:t>
                      </w:r>
                    </w:p>
                    <w:p w:rsidR="00E972C0" w:rsidRPr="001D0EB5" w:rsidRDefault="00E972C0" w:rsidP="00E972C0">
                      <w:pPr>
                        <w:numPr>
                          <w:ilvl w:val="0"/>
                          <w:numId w:val="6"/>
                        </w:numPr>
                        <w:rPr>
                          <w:sz w:val="32"/>
                        </w:rPr>
                      </w:pPr>
                      <w:r w:rsidRPr="001D0EB5">
                        <w:rPr>
                          <w:sz w:val="32"/>
                          <w:u w:val="single"/>
                        </w:rPr>
                        <w:t>Ages</w:t>
                      </w:r>
                      <w:r w:rsidRPr="001D0EB5">
                        <w:rPr>
                          <w:sz w:val="32"/>
                        </w:rPr>
                        <w:t>: Where are the youth (under 19), adults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1D0EB5">
                        <w:rPr>
                          <w:sz w:val="32"/>
                        </w:rPr>
                        <w:t>(20-65), and elderly (over 65)?</w:t>
                      </w:r>
                    </w:p>
                    <w:p w:rsidR="00E972C0" w:rsidRPr="001D0EB5" w:rsidRDefault="00E972C0" w:rsidP="00E972C0">
                      <w:pPr>
                        <w:numPr>
                          <w:ilvl w:val="0"/>
                          <w:numId w:val="6"/>
                        </w:numPr>
                        <w:rPr>
                          <w:sz w:val="32"/>
                        </w:rPr>
                      </w:pPr>
                      <w:r w:rsidRPr="001D0EB5">
                        <w:rPr>
                          <w:sz w:val="32"/>
                          <w:u w:val="single"/>
                        </w:rPr>
                        <w:t>Gender</w:t>
                      </w:r>
                      <w:r w:rsidRPr="001D0EB5">
                        <w:rPr>
                          <w:sz w:val="32"/>
                        </w:rPr>
                        <w:t>: Is there equality between genders or are there unusual amounts of one gender?</w:t>
                      </w:r>
                    </w:p>
                    <w:p w:rsidR="00E972C0" w:rsidRPr="001D0EB5" w:rsidRDefault="00E972C0" w:rsidP="00E972C0">
                      <w:pPr>
                        <w:numPr>
                          <w:ilvl w:val="0"/>
                          <w:numId w:val="6"/>
                        </w:numPr>
                        <w:rPr>
                          <w:sz w:val="32"/>
                        </w:rPr>
                      </w:pPr>
                      <w:r w:rsidRPr="001D0EB5">
                        <w:rPr>
                          <w:sz w:val="32"/>
                          <w:u w:val="single"/>
                        </w:rPr>
                        <w:t>Shape</w:t>
                      </w:r>
                      <w:r w:rsidRPr="001D0EB5">
                        <w:rPr>
                          <w:sz w:val="32"/>
                        </w:rPr>
                        <w:t>: Is it a triangle, boxy, or an upside down triangle?</w:t>
                      </w:r>
                    </w:p>
                    <w:p w:rsidR="00E972C0" w:rsidRPr="001D0EB5" w:rsidRDefault="00E972C0" w:rsidP="00E972C0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1236" w:rsidRDefault="001D0EB5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444044" wp14:editId="556230D7">
                <wp:simplePos x="0" y="0"/>
                <wp:positionH relativeFrom="column">
                  <wp:posOffset>1637030</wp:posOffset>
                </wp:positionH>
                <wp:positionV relativeFrom="paragraph">
                  <wp:posOffset>4220845</wp:posOffset>
                </wp:positionV>
                <wp:extent cx="5729472" cy="2674488"/>
                <wp:effectExtent l="0" t="0" r="24130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472" cy="2674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0EB5" w:rsidRPr="001D0EB5" w:rsidRDefault="001D0EB5" w:rsidP="001D0EB5">
                            <w:pPr>
                              <w:rPr>
                                <w:sz w:val="32"/>
                              </w:rPr>
                            </w:pPr>
                            <w:r w:rsidRPr="001D0EB5">
                              <w:rPr>
                                <w:sz w:val="32"/>
                              </w:rPr>
                              <w:t>Remember TAGS:</w:t>
                            </w:r>
                          </w:p>
                          <w:p w:rsidR="001D0EB5" w:rsidRPr="001D0EB5" w:rsidRDefault="001D0EB5" w:rsidP="001D0EB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 w:rsidRPr="001D0EB5">
                              <w:rPr>
                                <w:sz w:val="32"/>
                                <w:u w:val="single"/>
                              </w:rPr>
                              <w:t>Trends</w:t>
                            </w:r>
                            <w:r w:rsidRPr="001D0EB5">
                              <w:rPr>
                                <w:sz w:val="32"/>
                              </w:rPr>
                              <w:t>: Anything unusual or eye catching</w:t>
                            </w:r>
                            <w:r>
                              <w:rPr>
                                <w:sz w:val="32"/>
                              </w:rPr>
                              <w:t xml:space="preserve"> about the pyramid</w:t>
                            </w:r>
                            <w:r w:rsidRPr="001D0EB5">
                              <w:rPr>
                                <w:sz w:val="32"/>
                              </w:rPr>
                              <w:t>?</w:t>
                            </w:r>
                            <w:r>
                              <w:rPr>
                                <w:sz w:val="32"/>
                              </w:rPr>
                              <w:t xml:space="preserve">  Something that is very noticeable?</w:t>
                            </w:r>
                          </w:p>
                          <w:p w:rsidR="001D0EB5" w:rsidRPr="001D0EB5" w:rsidRDefault="001D0EB5" w:rsidP="001D0EB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 w:rsidRPr="001D0EB5">
                              <w:rPr>
                                <w:sz w:val="32"/>
                                <w:u w:val="single"/>
                              </w:rPr>
                              <w:t>Ages</w:t>
                            </w:r>
                            <w:r w:rsidRPr="001D0EB5">
                              <w:rPr>
                                <w:sz w:val="32"/>
                              </w:rPr>
                              <w:t>: Where are the youth (under 19), adults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1D0EB5">
                              <w:rPr>
                                <w:sz w:val="32"/>
                              </w:rPr>
                              <w:t>(20-65), and elderly (over 65)?</w:t>
                            </w:r>
                          </w:p>
                          <w:p w:rsidR="001D0EB5" w:rsidRPr="001D0EB5" w:rsidRDefault="001D0EB5" w:rsidP="001D0EB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 w:rsidRPr="001D0EB5">
                              <w:rPr>
                                <w:sz w:val="32"/>
                                <w:u w:val="single"/>
                              </w:rPr>
                              <w:t>Gender</w:t>
                            </w:r>
                            <w:r w:rsidRPr="001D0EB5">
                              <w:rPr>
                                <w:sz w:val="32"/>
                              </w:rPr>
                              <w:t>: Is there equality between genders or are there unusual amounts of one gender?</w:t>
                            </w:r>
                          </w:p>
                          <w:p w:rsidR="001D0EB5" w:rsidRPr="001D0EB5" w:rsidRDefault="001D0EB5" w:rsidP="001D0EB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 w:rsidRPr="001D0EB5">
                              <w:rPr>
                                <w:sz w:val="32"/>
                                <w:u w:val="single"/>
                              </w:rPr>
                              <w:t>Shape</w:t>
                            </w:r>
                            <w:r w:rsidRPr="001D0EB5">
                              <w:rPr>
                                <w:sz w:val="32"/>
                              </w:rPr>
                              <w:t>: Is it a triangle, boxy, or an upside down triangle?</w:t>
                            </w:r>
                          </w:p>
                          <w:p w:rsidR="001D0EB5" w:rsidRPr="001D0EB5" w:rsidRDefault="001D0EB5" w:rsidP="001D0EB5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44044" id="Text Box 8" o:spid="_x0000_s1033" type="#_x0000_t202" style="position:absolute;margin-left:128.9pt;margin-top:332.35pt;width:451.15pt;height:21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" fillcolor="white [3201]" strokeweight=".5pt">
                <v:textbox>
                  <w:txbxContent>
                    <w:p w:rsidR="001D0EB5" w:rsidRPr="001D0EB5" w:rsidRDefault="001D0EB5" w:rsidP="001D0EB5">
                      <w:pPr>
                        <w:rPr>
                          <w:sz w:val="32"/>
                        </w:rPr>
                      </w:pPr>
                      <w:r w:rsidRPr="001D0EB5">
                        <w:rPr>
                          <w:sz w:val="32"/>
                        </w:rPr>
                        <w:t>Remember TAGS:</w:t>
                      </w:r>
                    </w:p>
                    <w:p w:rsidR="001D0EB5" w:rsidRPr="001D0EB5" w:rsidRDefault="001D0EB5" w:rsidP="001D0EB5">
                      <w:pPr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 w:rsidRPr="001D0EB5">
                        <w:rPr>
                          <w:sz w:val="32"/>
                          <w:u w:val="single"/>
                        </w:rPr>
                        <w:t>Trends</w:t>
                      </w:r>
                      <w:r w:rsidRPr="001D0EB5">
                        <w:rPr>
                          <w:sz w:val="32"/>
                        </w:rPr>
                        <w:t>: Anything unusual or eye catching</w:t>
                      </w:r>
                      <w:r>
                        <w:rPr>
                          <w:sz w:val="32"/>
                        </w:rPr>
                        <w:t xml:space="preserve"> about the pyramid</w:t>
                      </w:r>
                      <w:r w:rsidRPr="001D0EB5">
                        <w:rPr>
                          <w:sz w:val="32"/>
                        </w:rPr>
                        <w:t>?</w:t>
                      </w:r>
                      <w:r>
                        <w:rPr>
                          <w:sz w:val="32"/>
                        </w:rPr>
                        <w:t xml:space="preserve">  Something that is very noticeable?</w:t>
                      </w:r>
                    </w:p>
                    <w:p w:rsidR="001D0EB5" w:rsidRPr="001D0EB5" w:rsidRDefault="001D0EB5" w:rsidP="001D0EB5">
                      <w:pPr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 w:rsidRPr="001D0EB5">
                        <w:rPr>
                          <w:sz w:val="32"/>
                          <w:u w:val="single"/>
                        </w:rPr>
                        <w:t>Ages</w:t>
                      </w:r>
                      <w:r w:rsidRPr="001D0EB5">
                        <w:rPr>
                          <w:sz w:val="32"/>
                        </w:rPr>
                        <w:t>: Where are the youth (under 19), adults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1D0EB5">
                        <w:rPr>
                          <w:sz w:val="32"/>
                        </w:rPr>
                        <w:t>(20-65), and elderly (over 65)?</w:t>
                      </w:r>
                    </w:p>
                    <w:p w:rsidR="001D0EB5" w:rsidRPr="001D0EB5" w:rsidRDefault="001D0EB5" w:rsidP="001D0EB5">
                      <w:pPr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 w:rsidRPr="001D0EB5">
                        <w:rPr>
                          <w:sz w:val="32"/>
                          <w:u w:val="single"/>
                        </w:rPr>
                        <w:t>Gender</w:t>
                      </w:r>
                      <w:r w:rsidRPr="001D0EB5">
                        <w:rPr>
                          <w:sz w:val="32"/>
                        </w:rPr>
                        <w:t>: Is there equality between genders or are there unusual amounts of one gender?</w:t>
                      </w:r>
                    </w:p>
                    <w:p w:rsidR="001D0EB5" w:rsidRPr="001D0EB5" w:rsidRDefault="001D0EB5" w:rsidP="001D0EB5">
                      <w:pPr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 w:rsidRPr="001D0EB5">
                        <w:rPr>
                          <w:sz w:val="32"/>
                          <w:u w:val="single"/>
                        </w:rPr>
                        <w:t>Shape</w:t>
                      </w:r>
                      <w:r w:rsidRPr="001D0EB5">
                        <w:rPr>
                          <w:sz w:val="32"/>
                        </w:rPr>
                        <w:t>: Is it a triangle, boxy, or an upside down triangle?</w:t>
                      </w:r>
                    </w:p>
                    <w:p w:rsidR="001D0EB5" w:rsidRPr="001D0EB5" w:rsidRDefault="001D0EB5" w:rsidP="001D0EB5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2F03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1647648</wp:posOffset>
            </wp:positionH>
            <wp:positionV relativeFrom="paragraph">
              <wp:posOffset>-207</wp:posOffset>
            </wp:positionV>
            <wp:extent cx="5812790" cy="4049395"/>
            <wp:effectExtent l="0" t="0" r="0" b="8255"/>
            <wp:wrapTight wrapText="bothSides">
              <wp:wrapPolygon edited="0">
                <wp:start x="0" y="0"/>
                <wp:lineTo x="0" y="21542"/>
                <wp:lineTo x="21520" y="21542"/>
                <wp:lineTo x="21520" y="0"/>
                <wp:lineTo x="0" y="0"/>
              </wp:wrapPolygon>
            </wp:wrapTight>
            <wp:docPr id="4" name="Picture 4" descr="https://www.cia.gov/library/publications/the-world-factbook/graphics/population/TU_popgraph%2020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ia.gov/library/publications/the-world-factbook/graphics/population/TU_popgraph%202016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90" cy="404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1236" w:rsidSect="004155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2D7"/>
    <w:multiLevelType w:val="hybridMultilevel"/>
    <w:tmpl w:val="471C8DB8"/>
    <w:lvl w:ilvl="0" w:tplc="5E624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6A69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DCAC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DE8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CCFE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48D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240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2AD1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36C3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60441"/>
    <w:multiLevelType w:val="hybridMultilevel"/>
    <w:tmpl w:val="471C8DB8"/>
    <w:lvl w:ilvl="0" w:tplc="5E624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6A69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DCAC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DE8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CCFE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48D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240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2AD1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36C3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71E15"/>
    <w:multiLevelType w:val="hybridMultilevel"/>
    <w:tmpl w:val="471C8DB8"/>
    <w:lvl w:ilvl="0" w:tplc="5E624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6A69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DCAC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DE8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CCFE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48D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240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2AD1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36C3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43D2D"/>
    <w:multiLevelType w:val="hybridMultilevel"/>
    <w:tmpl w:val="471C8DB8"/>
    <w:lvl w:ilvl="0" w:tplc="5E624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6A69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DCAC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DE8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CCFE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48D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240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2AD1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36C3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27098A"/>
    <w:multiLevelType w:val="hybridMultilevel"/>
    <w:tmpl w:val="471C8DB8"/>
    <w:lvl w:ilvl="0" w:tplc="5E624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6A69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DCAC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DE8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CCFE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48D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240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2AD1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36C3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0618AF"/>
    <w:multiLevelType w:val="hybridMultilevel"/>
    <w:tmpl w:val="471C8DB8"/>
    <w:lvl w:ilvl="0" w:tplc="5E624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6A69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DCAC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DE8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CCFE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48D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240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2AD1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36C3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7E"/>
    <w:rsid w:val="001A36C5"/>
    <w:rsid w:val="001D0EB5"/>
    <w:rsid w:val="00362ECD"/>
    <w:rsid w:val="0041557E"/>
    <w:rsid w:val="00491236"/>
    <w:rsid w:val="00665A71"/>
    <w:rsid w:val="007C3C3C"/>
    <w:rsid w:val="00997CAA"/>
    <w:rsid w:val="00A2345E"/>
    <w:rsid w:val="00E22F03"/>
    <w:rsid w:val="00E972C0"/>
    <w:rsid w:val="00FB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31DB4"/>
  <w15:chartTrackingRefBased/>
  <w15:docId w15:val="{2D9201AE-0194-45F2-B5E8-625BC14F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432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54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0153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26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EA48BFB57F04B8C0F5005F0315AC7" ma:contentTypeVersion="9" ma:contentTypeDescription="Create a new document." ma:contentTypeScope="" ma:versionID="7ac77ce66fe0bb300fbe04dc4924b904">
  <xsd:schema xmlns:xsd="http://www.w3.org/2001/XMLSchema" xmlns:xs="http://www.w3.org/2001/XMLSchema" xmlns:p="http://schemas.microsoft.com/office/2006/metadata/properties" xmlns:ns2="5dae4404-dfbb-4ba8-a6ec-3698f8336903" xmlns:ns3="1ca390e9-9f79-49f8-971d-978e7e6e6f76" targetNamespace="http://schemas.microsoft.com/office/2006/metadata/properties" ma:root="true" ma:fieldsID="22d0ae7eedf80e1b4d136304d155c1e4" ns2:_="" ns3:_="">
    <xsd:import namespace="5dae4404-dfbb-4ba8-a6ec-3698f8336903"/>
    <xsd:import namespace="1ca390e9-9f79-49f8-971d-978e7e6e6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e4404-dfbb-4ba8-a6ec-3698f8336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390e9-9f79-49f8-971d-978e7e6e6f7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AFBB9A-C837-4E7B-B076-55852AE03226}"/>
</file>

<file path=customXml/itemProps2.xml><?xml version="1.0" encoding="utf-8"?>
<ds:datastoreItem xmlns:ds="http://schemas.openxmlformats.org/officeDocument/2006/customXml" ds:itemID="{63A4C18C-93CB-4F34-B7DC-8E4BD65ADD91}"/>
</file>

<file path=customXml/itemProps3.xml><?xml version="1.0" encoding="utf-8"?>
<ds:datastoreItem xmlns:ds="http://schemas.openxmlformats.org/officeDocument/2006/customXml" ds:itemID="{BB61BD03-C166-418C-BC86-8F3CEA0C67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Kietzman</dc:creator>
  <cp:keywords/>
  <dc:description/>
  <cp:lastModifiedBy>Sarah Kietzman</cp:lastModifiedBy>
  <cp:revision>4</cp:revision>
  <dcterms:created xsi:type="dcterms:W3CDTF">2018-10-22T16:33:00Z</dcterms:created>
  <dcterms:modified xsi:type="dcterms:W3CDTF">2018-10-22T16:42:00Z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0x010100E77EA48BFB57F04B8C0F5005F0315AC7</vt:lpwstr>
  </property>
</Properties>
</file>