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14" w:rsidRPr="00792ADE" w:rsidRDefault="001B5CE4">
      <w:pPr>
        <w:rPr>
          <w:b/>
          <w:sz w:val="40"/>
        </w:rPr>
      </w:pPr>
      <w:r w:rsidRPr="00792ADE">
        <w:rPr>
          <w:b/>
          <w:sz w:val="40"/>
        </w:rPr>
        <w:t xml:space="preserve">Population Density Map </w:t>
      </w:r>
      <w:r w:rsidR="00792ADE" w:rsidRPr="00792ADE">
        <w:rPr>
          <w:b/>
          <w:sz w:val="40"/>
        </w:rPr>
        <w:t>HOT Questions</w:t>
      </w:r>
    </w:p>
    <w:p w:rsidR="00792ADE" w:rsidRDefault="001B5CE4">
      <w:r>
        <w:t>Using the maps hung up, you are going to answer 6 HOT (higher order thinking) questions abo</w:t>
      </w:r>
      <w:r w:rsidR="00B761A2">
        <w:t>ut the maps.  You will answer 6 questions covering ONE Map (3 different maps in total!)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8185"/>
      </w:tblGrid>
      <w:tr w:rsidR="00792ADE" w:rsidTr="00792ADE">
        <w:tc>
          <w:tcPr>
            <w:tcW w:w="3865" w:type="dxa"/>
          </w:tcPr>
          <w:p w:rsidR="00792ADE" w:rsidRPr="00792ADE" w:rsidRDefault="00792ADE" w:rsidP="00792ADE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Question</w:t>
            </w:r>
          </w:p>
        </w:tc>
        <w:tc>
          <w:tcPr>
            <w:tcW w:w="2340" w:type="dxa"/>
          </w:tcPr>
          <w:p w:rsidR="00792ADE" w:rsidRPr="00792ADE" w:rsidRDefault="00792ADE" w:rsidP="00792ADE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Map Used</w:t>
            </w:r>
          </w:p>
        </w:tc>
        <w:tc>
          <w:tcPr>
            <w:tcW w:w="8185" w:type="dxa"/>
          </w:tcPr>
          <w:p w:rsidR="00792ADE" w:rsidRPr="00792ADE" w:rsidRDefault="00792ADE" w:rsidP="00792ADE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Answer</w:t>
            </w:r>
          </w:p>
        </w:tc>
      </w:tr>
      <w:tr w:rsidR="00792ADE" w:rsidTr="00792ADE">
        <w:tc>
          <w:tcPr>
            <w:tcW w:w="3865" w:type="dxa"/>
          </w:tcPr>
          <w:p w:rsidR="00792ADE" w:rsidRDefault="00792ADE" w:rsidP="00792ADE">
            <w:pPr>
              <w:jc w:val="center"/>
            </w:pPr>
            <w:r w:rsidRPr="00B23722">
              <w:t xml:space="preserve">1.  List 3 of the places on this map that are the </w:t>
            </w:r>
            <w:r w:rsidRPr="00B23722">
              <w:rPr>
                <w:b/>
              </w:rPr>
              <w:t>most</w:t>
            </w:r>
            <w:r w:rsidRPr="00B23722">
              <w:t xml:space="preserve"> densely populated.  Use direction words (north, south, east, west, central, etc.) and physical features to identify these areas.</w:t>
            </w:r>
          </w:p>
        </w:tc>
        <w:tc>
          <w:tcPr>
            <w:tcW w:w="2340" w:type="dxa"/>
          </w:tcPr>
          <w:p w:rsidR="00792ADE" w:rsidRDefault="00792ADE"/>
        </w:tc>
        <w:tc>
          <w:tcPr>
            <w:tcW w:w="8185" w:type="dxa"/>
          </w:tcPr>
          <w:p w:rsidR="00792ADE" w:rsidRDefault="00792ADE"/>
        </w:tc>
      </w:tr>
      <w:tr w:rsidR="00792ADE" w:rsidTr="00792ADE">
        <w:tc>
          <w:tcPr>
            <w:tcW w:w="3865" w:type="dxa"/>
          </w:tcPr>
          <w:p w:rsidR="00792ADE" w:rsidRDefault="00792ADE" w:rsidP="00792ADE">
            <w:pPr>
              <w:jc w:val="center"/>
            </w:pPr>
            <w:r w:rsidRPr="00B23722">
              <w:t xml:space="preserve">2.  List 3 of the places on this map that are the </w:t>
            </w:r>
            <w:r w:rsidRPr="00B23722">
              <w:rPr>
                <w:b/>
              </w:rPr>
              <w:t>least</w:t>
            </w:r>
            <w:r w:rsidRPr="00B23722">
              <w:t xml:space="preserve"> densely populated. Use direction words (north, south, east, west, central, etc.) and physical features to identify these areas.</w:t>
            </w:r>
          </w:p>
        </w:tc>
        <w:tc>
          <w:tcPr>
            <w:tcW w:w="2340" w:type="dxa"/>
          </w:tcPr>
          <w:p w:rsidR="00792ADE" w:rsidRDefault="00792ADE"/>
        </w:tc>
        <w:tc>
          <w:tcPr>
            <w:tcW w:w="8185" w:type="dxa"/>
          </w:tcPr>
          <w:p w:rsidR="00792ADE" w:rsidRDefault="00792ADE"/>
        </w:tc>
      </w:tr>
      <w:tr w:rsidR="00792ADE" w:rsidTr="00792ADE">
        <w:tc>
          <w:tcPr>
            <w:tcW w:w="3865" w:type="dxa"/>
          </w:tcPr>
          <w:p w:rsidR="00792ADE" w:rsidRDefault="00792ADE" w:rsidP="00792ADE">
            <w:pPr>
              <w:jc w:val="center"/>
            </w:pPr>
            <w:r w:rsidRPr="00B23722">
              <w:t>3. Using your knowledge from Unit 1 (physical geography) and/other resources to determine what physical features that account for the LOW population density.</w:t>
            </w:r>
          </w:p>
        </w:tc>
        <w:tc>
          <w:tcPr>
            <w:tcW w:w="2340" w:type="dxa"/>
          </w:tcPr>
          <w:p w:rsidR="00792ADE" w:rsidRDefault="00792ADE"/>
        </w:tc>
        <w:tc>
          <w:tcPr>
            <w:tcW w:w="8185" w:type="dxa"/>
          </w:tcPr>
          <w:p w:rsidR="00792ADE" w:rsidRDefault="00792ADE"/>
        </w:tc>
      </w:tr>
      <w:tr w:rsidR="00792ADE" w:rsidTr="00792ADE">
        <w:tc>
          <w:tcPr>
            <w:tcW w:w="3865" w:type="dxa"/>
          </w:tcPr>
          <w:p w:rsidR="00792ADE" w:rsidRDefault="00792ADE" w:rsidP="00792ADE">
            <w:pPr>
              <w:jc w:val="center"/>
            </w:pPr>
            <w:r w:rsidRPr="00B23722">
              <w:t>4.  Using your knowledge from Unit 1 (physical geography) and/other resources to determine what physical features that account for the HIGH population density.</w:t>
            </w:r>
          </w:p>
        </w:tc>
        <w:tc>
          <w:tcPr>
            <w:tcW w:w="2340" w:type="dxa"/>
          </w:tcPr>
          <w:p w:rsidR="00792ADE" w:rsidRDefault="00792ADE"/>
        </w:tc>
        <w:tc>
          <w:tcPr>
            <w:tcW w:w="8185" w:type="dxa"/>
          </w:tcPr>
          <w:p w:rsidR="00792ADE" w:rsidRDefault="00792ADE"/>
        </w:tc>
      </w:tr>
      <w:tr w:rsidR="00792ADE" w:rsidTr="00792ADE">
        <w:tc>
          <w:tcPr>
            <w:tcW w:w="3865" w:type="dxa"/>
          </w:tcPr>
          <w:p w:rsidR="00792ADE" w:rsidRDefault="00792ADE" w:rsidP="00792ADE">
            <w:pPr>
              <w:jc w:val="center"/>
            </w:pPr>
            <w:r w:rsidRPr="00B23722">
              <w:t>5. How could technology help people to live in the low density areas on that particular continent?  You must include detailed information including names of countries and/or physical features.</w:t>
            </w:r>
          </w:p>
        </w:tc>
        <w:tc>
          <w:tcPr>
            <w:tcW w:w="2340" w:type="dxa"/>
          </w:tcPr>
          <w:p w:rsidR="00792ADE" w:rsidRDefault="00792ADE"/>
        </w:tc>
        <w:tc>
          <w:tcPr>
            <w:tcW w:w="8185" w:type="dxa"/>
          </w:tcPr>
          <w:p w:rsidR="00792ADE" w:rsidRDefault="00792ADE"/>
        </w:tc>
      </w:tr>
      <w:tr w:rsidR="00792ADE" w:rsidTr="00792ADE">
        <w:tc>
          <w:tcPr>
            <w:tcW w:w="3865" w:type="dxa"/>
          </w:tcPr>
          <w:p w:rsidR="00792ADE" w:rsidRDefault="00792ADE" w:rsidP="00792ADE">
            <w:pPr>
              <w:jc w:val="center"/>
            </w:pPr>
            <w:r w:rsidRPr="00B23722">
              <w:t>6. How crowded or sparsely populated a country often connects to other things.  How does a large population or a small population connect to ESPN categories?  You must use a specific example for each and do all 4 categories.</w:t>
            </w:r>
          </w:p>
        </w:tc>
        <w:tc>
          <w:tcPr>
            <w:tcW w:w="2340" w:type="dxa"/>
          </w:tcPr>
          <w:p w:rsidR="00792ADE" w:rsidRDefault="00792ADE"/>
        </w:tc>
        <w:tc>
          <w:tcPr>
            <w:tcW w:w="8185" w:type="dxa"/>
          </w:tcPr>
          <w:p w:rsidR="00792ADE" w:rsidRDefault="00792ADE"/>
        </w:tc>
      </w:tr>
    </w:tbl>
    <w:p w:rsidR="001B5CE4" w:rsidRDefault="001B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8185"/>
      </w:tblGrid>
      <w:tr w:rsidR="00B761A2" w:rsidRPr="00792ADE" w:rsidTr="00E77624">
        <w:tc>
          <w:tcPr>
            <w:tcW w:w="3865" w:type="dxa"/>
          </w:tcPr>
          <w:p w:rsidR="00B761A2" w:rsidRPr="00792ADE" w:rsidRDefault="00B761A2" w:rsidP="00E77624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lastRenderedPageBreak/>
              <w:t>Question</w:t>
            </w:r>
          </w:p>
        </w:tc>
        <w:tc>
          <w:tcPr>
            <w:tcW w:w="2340" w:type="dxa"/>
          </w:tcPr>
          <w:p w:rsidR="00B761A2" w:rsidRPr="00792ADE" w:rsidRDefault="00B761A2" w:rsidP="00E77624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Map Used</w:t>
            </w:r>
          </w:p>
        </w:tc>
        <w:tc>
          <w:tcPr>
            <w:tcW w:w="8185" w:type="dxa"/>
          </w:tcPr>
          <w:p w:rsidR="00B761A2" w:rsidRPr="00792ADE" w:rsidRDefault="00B761A2" w:rsidP="00E77624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Answer</w:t>
            </w:r>
          </w:p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bookmarkStart w:id="0" w:name="_GoBack"/>
            <w:bookmarkEnd w:id="0"/>
            <w:r w:rsidRPr="00B23722">
              <w:t xml:space="preserve">1.  List 3 of the places on this map that are the </w:t>
            </w:r>
            <w:r w:rsidRPr="00B23722">
              <w:rPr>
                <w:b/>
              </w:rPr>
              <w:t>most</w:t>
            </w:r>
            <w:r w:rsidRPr="00B23722">
              <w:t xml:space="preserve"> densely populated.  Use direction words (north, south, east, west, central, etc.) and physical features to identify these areas.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 xml:space="preserve">2.  List 3 of the places on this map that are the </w:t>
            </w:r>
            <w:r w:rsidRPr="00B23722">
              <w:rPr>
                <w:b/>
              </w:rPr>
              <w:t>least</w:t>
            </w:r>
            <w:r w:rsidRPr="00B23722">
              <w:t xml:space="preserve"> densely populated. Use direction words (north, south, east, west, central, etc.) and physical features to identify these areas.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3. Using your knowledge from Unit 1 (physical geography) and/other resources to determine what physical features that account for the LOW population density.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4.  Using your knowledge from Unit 1 (physical geography) and/other resources to determine what physical features that account for the HIGH population density.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5. How could technology help people to live in the low density areas on that particular continent?  You must include detailed information including names of countries and/or physical features.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6. How crowded or sparsely populated a country often connects to other things.  How does a large population or a small population connect to ESPN categories?  You must use a specific example for each and do all 4 categories.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</w:tbl>
    <w:p w:rsidR="00B761A2" w:rsidRDefault="00B761A2"/>
    <w:p w:rsidR="00B761A2" w:rsidRDefault="00B761A2"/>
    <w:p w:rsidR="00B761A2" w:rsidRDefault="00B761A2"/>
    <w:p w:rsidR="00B761A2" w:rsidRDefault="00B76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8185"/>
      </w:tblGrid>
      <w:tr w:rsidR="00B761A2" w:rsidRPr="00792ADE" w:rsidTr="00E77624">
        <w:tc>
          <w:tcPr>
            <w:tcW w:w="3865" w:type="dxa"/>
          </w:tcPr>
          <w:p w:rsidR="00B761A2" w:rsidRPr="00792ADE" w:rsidRDefault="00B761A2" w:rsidP="00E77624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lastRenderedPageBreak/>
              <w:t>Question</w:t>
            </w:r>
          </w:p>
        </w:tc>
        <w:tc>
          <w:tcPr>
            <w:tcW w:w="2340" w:type="dxa"/>
          </w:tcPr>
          <w:p w:rsidR="00B761A2" w:rsidRPr="00792ADE" w:rsidRDefault="00B761A2" w:rsidP="00E77624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Map Used</w:t>
            </w:r>
          </w:p>
        </w:tc>
        <w:tc>
          <w:tcPr>
            <w:tcW w:w="8185" w:type="dxa"/>
          </w:tcPr>
          <w:p w:rsidR="00B761A2" w:rsidRPr="00792ADE" w:rsidRDefault="00B761A2" w:rsidP="00E77624">
            <w:pPr>
              <w:jc w:val="center"/>
              <w:rPr>
                <w:b/>
                <w:sz w:val="28"/>
              </w:rPr>
            </w:pPr>
            <w:r w:rsidRPr="00792ADE">
              <w:rPr>
                <w:b/>
                <w:sz w:val="28"/>
              </w:rPr>
              <w:t>Answer</w:t>
            </w:r>
          </w:p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 xml:space="preserve">1.  List 3 of the places on this map that are the </w:t>
            </w:r>
            <w:r w:rsidRPr="00B23722">
              <w:rPr>
                <w:b/>
              </w:rPr>
              <w:t>most</w:t>
            </w:r>
            <w:r w:rsidRPr="00B23722">
              <w:t xml:space="preserve"> densely populated.  Use direction words (north, south, east, west, central, etc.) and physical features to identify these areas.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 xml:space="preserve">2.  List 3 of the places on this map that are the </w:t>
            </w:r>
            <w:r w:rsidRPr="00B23722">
              <w:rPr>
                <w:b/>
              </w:rPr>
              <w:t>least</w:t>
            </w:r>
            <w:r w:rsidRPr="00B23722">
              <w:t xml:space="preserve"> densely populated. Use direction words (north, south, east, west, central, etc.) and physical features to identify these areas.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3. Using your knowledge from Unit 1 (physical geography) and/other resources to determine what physical features that account for the LOW population density.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4.  Using your knowledge from Unit 1 (physical geography) and/other resources to determine what physical features that account for the HIGH population density.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5. How could technology help people to live in the low density areas on that particular continent?  You must include detailed information including names of countries and/or physical features.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  <w:tr w:rsidR="00B761A2" w:rsidTr="00E77624">
        <w:tc>
          <w:tcPr>
            <w:tcW w:w="3865" w:type="dxa"/>
          </w:tcPr>
          <w:p w:rsidR="00B761A2" w:rsidRDefault="00B761A2" w:rsidP="00E77624">
            <w:pPr>
              <w:jc w:val="center"/>
            </w:pPr>
            <w:r w:rsidRPr="00B23722">
              <w:t>6. How crowded or sparsely populated a country often connects to other things.  How does a large population or a small population connect to ESPN categories?  You must use a specific example for each and do all 4 categories.</w:t>
            </w:r>
          </w:p>
        </w:tc>
        <w:tc>
          <w:tcPr>
            <w:tcW w:w="2340" w:type="dxa"/>
          </w:tcPr>
          <w:p w:rsidR="00B761A2" w:rsidRDefault="00B761A2" w:rsidP="00E77624"/>
        </w:tc>
        <w:tc>
          <w:tcPr>
            <w:tcW w:w="8185" w:type="dxa"/>
          </w:tcPr>
          <w:p w:rsidR="00B761A2" w:rsidRDefault="00B761A2" w:rsidP="00E77624"/>
        </w:tc>
      </w:tr>
    </w:tbl>
    <w:p w:rsidR="00B761A2" w:rsidRDefault="00B761A2"/>
    <w:sectPr w:rsidR="00B761A2" w:rsidSect="00792A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D2" w:rsidRDefault="008347D2" w:rsidP="00792ADE">
      <w:pPr>
        <w:spacing w:after="0" w:line="240" w:lineRule="auto"/>
      </w:pPr>
      <w:r>
        <w:separator/>
      </w:r>
    </w:p>
  </w:endnote>
  <w:endnote w:type="continuationSeparator" w:id="0">
    <w:p w:rsidR="008347D2" w:rsidRDefault="008347D2" w:rsidP="0079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D2" w:rsidRDefault="008347D2" w:rsidP="00792ADE">
      <w:pPr>
        <w:spacing w:after="0" w:line="240" w:lineRule="auto"/>
      </w:pPr>
      <w:r>
        <w:separator/>
      </w:r>
    </w:p>
  </w:footnote>
  <w:footnote w:type="continuationSeparator" w:id="0">
    <w:p w:rsidR="008347D2" w:rsidRDefault="008347D2" w:rsidP="0079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4"/>
    <w:rsid w:val="001B5CE4"/>
    <w:rsid w:val="00473714"/>
    <w:rsid w:val="00792ADE"/>
    <w:rsid w:val="008347D2"/>
    <w:rsid w:val="00B761A2"/>
    <w:rsid w:val="00E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3455"/>
  <w15:chartTrackingRefBased/>
  <w15:docId w15:val="{F984FB71-A18F-4B3A-8AF3-E0803CA3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DE"/>
  </w:style>
  <w:style w:type="paragraph" w:styleId="Footer">
    <w:name w:val="footer"/>
    <w:basedOn w:val="Normal"/>
    <w:link w:val="FooterChar"/>
    <w:uiPriority w:val="99"/>
    <w:unhideWhenUsed/>
    <w:rsid w:val="007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DE"/>
  </w:style>
  <w:style w:type="table" w:styleId="TableGrid">
    <w:name w:val="Table Grid"/>
    <w:basedOn w:val="TableNormal"/>
    <w:uiPriority w:val="39"/>
    <w:rsid w:val="0079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9" ma:contentTypeDescription="Create a new document." ma:contentTypeScope="" ma:versionID="7ac77ce66fe0bb300fbe04dc4924b904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22d0ae7eedf80e1b4d136304d155c1e4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58890-AB15-4D38-B7B6-6B0CEA61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1ca390e9-9f79-49f8-971d-978e7e6e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D3617-D3A0-440B-8ECF-5B1E9E120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23903-6401-4710-954A-33AA36AB1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Kietzman</dc:creator>
  <cp:keywords/>
  <dc:description/>
  <cp:lastModifiedBy>Sean Kurkjian</cp:lastModifiedBy>
  <cp:revision>2</cp:revision>
  <cp:lastPrinted>2018-10-24T13:26:00Z</cp:lastPrinted>
  <dcterms:created xsi:type="dcterms:W3CDTF">2018-10-24T14:25:00Z</dcterms:created>
  <dcterms:modified xsi:type="dcterms:W3CDTF">2018-10-24T14:25:00Z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